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A0D" w:rsidRDefault="00643A0D" w:rsidP="00431E47"/>
    <w:p w:rsidR="00643A0D" w:rsidRDefault="00643A0D" w:rsidP="00643A0D">
      <w:pPr>
        <w:jc w:val="center"/>
        <w:rPr>
          <w:sz w:val="28"/>
          <w:szCs w:val="28"/>
        </w:rPr>
      </w:pPr>
      <w:r w:rsidRPr="00003546">
        <w:rPr>
          <w:sz w:val="28"/>
          <w:szCs w:val="28"/>
        </w:rPr>
        <w:t>ANEXO I</w:t>
      </w:r>
      <w:r>
        <w:rPr>
          <w:sz w:val="28"/>
          <w:szCs w:val="28"/>
        </w:rPr>
        <w:t>I</w:t>
      </w:r>
    </w:p>
    <w:p w:rsidR="00643A0D" w:rsidRDefault="00643A0D" w:rsidP="00643A0D">
      <w:pPr>
        <w:jc w:val="center"/>
        <w:rPr>
          <w:sz w:val="28"/>
          <w:szCs w:val="28"/>
        </w:rPr>
      </w:pPr>
    </w:p>
    <w:p w:rsidR="00643A0D" w:rsidRDefault="00643A0D" w:rsidP="00643A0D">
      <w:pPr>
        <w:jc w:val="center"/>
        <w:rPr>
          <w:sz w:val="28"/>
          <w:szCs w:val="28"/>
        </w:rPr>
      </w:pPr>
    </w:p>
    <w:p w:rsidR="00643A0D" w:rsidRDefault="00643A0D" w:rsidP="00643A0D">
      <w:pPr>
        <w:jc w:val="center"/>
        <w:rPr>
          <w:sz w:val="28"/>
          <w:szCs w:val="28"/>
        </w:rPr>
      </w:pPr>
      <w:r w:rsidRPr="00643A0D">
        <w:rPr>
          <w:sz w:val="28"/>
          <w:szCs w:val="28"/>
        </w:rPr>
        <w:t>MODELO DE CURRÍCULO A SER PREENCHIDO</w:t>
      </w:r>
    </w:p>
    <w:p w:rsidR="00643A0D" w:rsidRDefault="00643A0D" w:rsidP="00643A0D">
      <w:pPr>
        <w:jc w:val="center"/>
        <w:rPr>
          <w:sz w:val="28"/>
          <w:szCs w:val="28"/>
        </w:rPr>
      </w:pPr>
    </w:p>
    <w:p w:rsidR="00643A0D" w:rsidRDefault="00643A0D" w:rsidP="00643A0D">
      <w:pPr>
        <w:jc w:val="center"/>
        <w:rPr>
          <w:sz w:val="28"/>
          <w:szCs w:val="28"/>
        </w:rPr>
      </w:pPr>
    </w:p>
    <w:p w:rsidR="00643A0D" w:rsidRDefault="00643A0D" w:rsidP="00643A0D">
      <w:pPr>
        <w:jc w:val="center"/>
        <w:rPr>
          <w:sz w:val="28"/>
          <w:szCs w:val="28"/>
        </w:rPr>
      </w:pPr>
    </w:p>
    <w:p w:rsidR="00643A0D" w:rsidRDefault="00643A0D" w:rsidP="00643A0D">
      <w:pPr>
        <w:jc w:val="both"/>
      </w:pPr>
      <w:r>
        <w:t>INSTRUÇÕES PARA PREENCHIMENTO:</w:t>
      </w:r>
    </w:p>
    <w:p w:rsidR="00643A0D" w:rsidRDefault="00643A0D" w:rsidP="00643A0D">
      <w:pPr>
        <w:jc w:val="both"/>
      </w:pPr>
    </w:p>
    <w:p w:rsidR="00643A0D" w:rsidRDefault="00643A0D" w:rsidP="00643A0D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Todos os campos deverão ser obrigatoriamente preenchidos</w:t>
      </w:r>
    </w:p>
    <w:p w:rsidR="00643A0D" w:rsidRDefault="00643A0D" w:rsidP="00643A0D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campos marcados são reservados ao examinador</w:t>
      </w:r>
    </w:p>
    <w:p w:rsidR="00643A0D" w:rsidRDefault="00643A0D" w:rsidP="00643A0D">
      <w:pPr>
        <w:pStyle w:val="Pargrafoda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Ao finalizar salve em Word ou PDF</w:t>
      </w:r>
    </w:p>
    <w:p w:rsidR="00643A0D" w:rsidRDefault="00643A0D" w:rsidP="00643A0D">
      <w:pPr>
        <w:jc w:val="both"/>
      </w:pPr>
    </w:p>
    <w:p w:rsidR="00643A0D" w:rsidRDefault="00643A0D" w:rsidP="00643A0D">
      <w:pPr>
        <w:jc w:val="both"/>
      </w:pPr>
    </w:p>
    <w:p w:rsidR="00643A0D" w:rsidRDefault="00643A0D" w:rsidP="00643A0D">
      <w:pPr>
        <w:jc w:val="both"/>
      </w:pPr>
    </w:p>
    <w:p w:rsidR="00643A0D" w:rsidRPr="00643A0D" w:rsidRDefault="00643A0D" w:rsidP="00643A0D">
      <w:pPr>
        <w:jc w:val="both"/>
      </w:pPr>
    </w:p>
    <w:p w:rsidR="00643A0D" w:rsidRDefault="00643A0D" w:rsidP="00003546">
      <w:pPr>
        <w:jc w:val="center"/>
        <w:rPr>
          <w:sz w:val="28"/>
          <w:szCs w:val="28"/>
        </w:rPr>
      </w:pPr>
      <w:r w:rsidRPr="00643A0D">
        <w:rPr>
          <w:sz w:val="28"/>
          <w:szCs w:val="28"/>
        </w:rPr>
        <w:t>CURRÍCULO</w:t>
      </w:r>
    </w:p>
    <w:p w:rsidR="00643A0D" w:rsidRDefault="00643A0D" w:rsidP="00003546">
      <w:pPr>
        <w:jc w:val="center"/>
        <w:rPr>
          <w:sz w:val="28"/>
          <w:szCs w:val="28"/>
        </w:rPr>
      </w:pPr>
    </w:p>
    <w:p w:rsidR="00643A0D" w:rsidRDefault="00643A0D" w:rsidP="00003546">
      <w:pPr>
        <w:jc w:val="center"/>
        <w:rPr>
          <w:sz w:val="28"/>
          <w:szCs w:val="28"/>
        </w:rPr>
      </w:pPr>
    </w:p>
    <w:p w:rsidR="00643A0D" w:rsidRDefault="00643A0D" w:rsidP="00643A0D">
      <w:r w:rsidRPr="00473852">
        <w:t xml:space="preserve">I </w:t>
      </w:r>
      <w:r w:rsidR="00473852">
        <w:t>–</w:t>
      </w:r>
      <w:r w:rsidRPr="00473852">
        <w:t xml:space="preserve"> </w:t>
      </w:r>
      <w:r w:rsidR="00473852">
        <w:t>DADOS PESSOAIS E FUNCIONAIS</w:t>
      </w:r>
    </w:p>
    <w:p w:rsidR="00473852" w:rsidRDefault="00473852" w:rsidP="00643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389"/>
        <w:gridCol w:w="1740"/>
        <w:gridCol w:w="386"/>
        <w:gridCol w:w="2410"/>
        <w:gridCol w:w="1462"/>
      </w:tblGrid>
      <w:tr w:rsidR="00473852" w:rsidRPr="003E2C9F" w:rsidTr="003E2C9F">
        <w:tc>
          <w:tcPr>
            <w:tcW w:w="8516" w:type="dxa"/>
            <w:gridSpan w:val="6"/>
            <w:shd w:val="clear" w:color="auto" w:fill="DDD9C3"/>
          </w:tcPr>
          <w:p w:rsidR="00473852" w:rsidRPr="003E2C9F" w:rsidRDefault="00473852" w:rsidP="003E2C9F">
            <w:pPr>
              <w:jc w:val="center"/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Dados Pessoais</w:t>
            </w:r>
          </w:p>
          <w:p w:rsidR="00473852" w:rsidRPr="003E2C9F" w:rsidRDefault="00473852" w:rsidP="003E2C9F">
            <w:pPr>
              <w:jc w:val="center"/>
              <w:rPr>
                <w:sz w:val="20"/>
                <w:szCs w:val="20"/>
              </w:rPr>
            </w:pPr>
          </w:p>
        </w:tc>
      </w:tr>
      <w:tr w:rsidR="00473852" w:rsidRPr="003E2C9F" w:rsidTr="003E2C9F">
        <w:tc>
          <w:tcPr>
            <w:tcW w:w="8516" w:type="dxa"/>
            <w:gridSpan w:val="6"/>
          </w:tcPr>
          <w:p w:rsidR="00473852" w:rsidRPr="003E2C9F" w:rsidRDefault="00473852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Nome:</w:t>
            </w:r>
          </w:p>
          <w:p w:rsidR="00473852" w:rsidRPr="003E2C9F" w:rsidRDefault="00473852" w:rsidP="00643A0D">
            <w:pPr>
              <w:rPr>
                <w:sz w:val="20"/>
                <w:szCs w:val="20"/>
              </w:rPr>
            </w:pPr>
          </w:p>
        </w:tc>
      </w:tr>
      <w:tr w:rsidR="00473852" w:rsidRPr="003E2C9F" w:rsidTr="003E2C9F">
        <w:tc>
          <w:tcPr>
            <w:tcW w:w="8516" w:type="dxa"/>
            <w:gridSpan w:val="6"/>
          </w:tcPr>
          <w:p w:rsidR="00473852" w:rsidRPr="003E2C9F" w:rsidRDefault="00473852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Email:</w:t>
            </w:r>
          </w:p>
          <w:p w:rsidR="00473852" w:rsidRPr="003E2C9F" w:rsidRDefault="00473852" w:rsidP="00643A0D">
            <w:pPr>
              <w:rPr>
                <w:sz w:val="20"/>
                <w:szCs w:val="20"/>
              </w:rPr>
            </w:pPr>
          </w:p>
        </w:tc>
      </w:tr>
      <w:tr w:rsidR="00F2094B" w:rsidRPr="003E2C9F" w:rsidTr="003E2C9F">
        <w:tc>
          <w:tcPr>
            <w:tcW w:w="2129" w:type="dxa"/>
          </w:tcPr>
          <w:p w:rsidR="00473852" w:rsidRPr="003E2C9F" w:rsidRDefault="00473852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RG:</w:t>
            </w:r>
          </w:p>
        </w:tc>
        <w:tc>
          <w:tcPr>
            <w:tcW w:w="2515" w:type="dxa"/>
            <w:gridSpan w:val="3"/>
          </w:tcPr>
          <w:p w:rsidR="00473852" w:rsidRPr="003E2C9F" w:rsidRDefault="00473852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CPF:</w:t>
            </w:r>
          </w:p>
        </w:tc>
        <w:tc>
          <w:tcPr>
            <w:tcW w:w="2410" w:type="dxa"/>
          </w:tcPr>
          <w:p w:rsidR="00473852" w:rsidRPr="003E2C9F" w:rsidRDefault="00473852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Data de nascimento:</w:t>
            </w:r>
          </w:p>
          <w:p w:rsidR="00473852" w:rsidRPr="003E2C9F" w:rsidRDefault="00473852" w:rsidP="00643A0D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473852" w:rsidRPr="003E2C9F" w:rsidRDefault="00473852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Sexo:</w:t>
            </w:r>
          </w:p>
        </w:tc>
      </w:tr>
      <w:tr w:rsidR="00473852" w:rsidRPr="003E2C9F" w:rsidTr="003E2C9F">
        <w:tc>
          <w:tcPr>
            <w:tcW w:w="8516" w:type="dxa"/>
            <w:gridSpan w:val="6"/>
            <w:shd w:val="clear" w:color="auto" w:fill="DDD9C3"/>
          </w:tcPr>
          <w:p w:rsidR="00473852" w:rsidRPr="003E2C9F" w:rsidRDefault="00473852" w:rsidP="003E2C9F">
            <w:pPr>
              <w:jc w:val="center"/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Dados Funcionais</w:t>
            </w:r>
          </w:p>
          <w:p w:rsidR="00473852" w:rsidRPr="003E2C9F" w:rsidRDefault="00473852" w:rsidP="003E2C9F">
            <w:pPr>
              <w:jc w:val="center"/>
              <w:rPr>
                <w:sz w:val="20"/>
                <w:szCs w:val="20"/>
              </w:rPr>
            </w:pPr>
          </w:p>
        </w:tc>
      </w:tr>
      <w:tr w:rsidR="00D07CCE" w:rsidRPr="003E2C9F" w:rsidTr="003E2C9F">
        <w:tc>
          <w:tcPr>
            <w:tcW w:w="2518" w:type="dxa"/>
            <w:gridSpan w:val="2"/>
          </w:tcPr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RS:</w:t>
            </w:r>
          </w:p>
          <w:p w:rsidR="00D07CCE" w:rsidRPr="003E2C9F" w:rsidRDefault="00D07CCE" w:rsidP="00643A0D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PV:</w:t>
            </w:r>
          </w:p>
        </w:tc>
        <w:tc>
          <w:tcPr>
            <w:tcW w:w="4258" w:type="dxa"/>
            <w:gridSpan w:val="3"/>
          </w:tcPr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Categoria:</w:t>
            </w:r>
          </w:p>
        </w:tc>
      </w:tr>
      <w:tr w:rsidR="00D07CCE" w:rsidRPr="003E2C9F" w:rsidTr="003E2C9F">
        <w:trPr>
          <w:trHeight w:val="507"/>
        </w:trPr>
        <w:tc>
          <w:tcPr>
            <w:tcW w:w="2518" w:type="dxa"/>
            <w:gridSpan w:val="2"/>
          </w:tcPr>
          <w:p w:rsidR="00D07CCE" w:rsidRPr="003E2C9F" w:rsidRDefault="00D07CCE" w:rsidP="00D07CCE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Início de exercício:</w:t>
            </w:r>
          </w:p>
          <w:p w:rsidR="00D07CCE" w:rsidRPr="003E2C9F" w:rsidRDefault="00D07CCE" w:rsidP="00D07CCE">
            <w:pPr>
              <w:rPr>
                <w:sz w:val="20"/>
                <w:szCs w:val="20"/>
              </w:rPr>
            </w:pPr>
          </w:p>
        </w:tc>
        <w:tc>
          <w:tcPr>
            <w:tcW w:w="5998" w:type="dxa"/>
            <w:gridSpan w:val="4"/>
          </w:tcPr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Regime Jurídico:</w:t>
            </w:r>
          </w:p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(  ) efetivo                       (  ) temporário                    (  ) CLT</w:t>
            </w:r>
          </w:p>
        </w:tc>
      </w:tr>
      <w:tr w:rsidR="00D07CCE" w:rsidRPr="003E2C9F" w:rsidTr="003E2C9F">
        <w:trPr>
          <w:trHeight w:val="542"/>
        </w:trPr>
        <w:tc>
          <w:tcPr>
            <w:tcW w:w="2518" w:type="dxa"/>
            <w:gridSpan w:val="2"/>
          </w:tcPr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Ocupa cargo em comissão?</w:t>
            </w:r>
          </w:p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(  ) sim       (  ) não</w:t>
            </w:r>
          </w:p>
        </w:tc>
        <w:tc>
          <w:tcPr>
            <w:tcW w:w="5998" w:type="dxa"/>
            <w:gridSpan w:val="4"/>
          </w:tcPr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Se afirmativo, informar:</w:t>
            </w:r>
          </w:p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Cargo:                                                   Unidade:</w:t>
            </w:r>
          </w:p>
        </w:tc>
      </w:tr>
      <w:tr w:rsidR="00D07CCE" w:rsidRPr="003E2C9F" w:rsidTr="003E2C9F">
        <w:tc>
          <w:tcPr>
            <w:tcW w:w="8516" w:type="dxa"/>
            <w:gridSpan w:val="6"/>
          </w:tcPr>
          <w:p w:rsidR="00D07CCE" w:rsidRPr="003E2C9F" w:rsidRDefault="00D07CCE" w:rsidP="00643A0D">
            <w:pPr>
              <w:rPr>
                <w:sz w:val="20"/>
                <w:szCs w:val="20"/>
              </w:rPr>
            </w:pPr>
            <w:r w:rsidRPr="003E2C9F">
              <w:rPr>
                <w:sz w:val="20"/>
                <w:szCs w:val="20"/>
              </w:rPr>
              <w:t>DRS de escolha:</w:t>
            </w:r>
          </w:p>
          <w:p w:rsidR="00D07CCE" w:rsidRPr="003E2C9F" w:rsidRDefault="00D07CCE" w:rsidP="00643A0D">
            <w:pPr>
              <w:rPr>
                <w:sz w:val="20"/>
                <w:szCs w:val="20"/>
              </w:rPr>
            </w:pPr>
          </w:p>
        </w:tc>
      </w:tr>
    </w:tbl>
    <w:p w:rsidR="00473852" w:rsidRDefault="00473852" w:rsidP="00643A0D"/>
    <w:p w:rsidR="00D07CCE" w:rsidRDefault="00D07CCE" w:rsidP="00643A0D"/>
    <w:p w:rsidR="00D07CCE" w:rsidRDefault="00D07CCE" w:rsidP="00D07CCE">
      <w:r w:rsidRPr="00473852">
        <w:t>I</w:t>
      </w:r>
      <w:r>
        <w:t>I</w:t>
      </w:r>
      <w:r w:rsidRPr="00473852">
        <w:t xml:space="preserve"> </w:t>
      </w:r>
      <w:r>
        <w:t>–</w:t>
      </w:r>
      <w:r w:rsidRPr="00473852">
        <w:t xml:space="preserve"> </w:t>
      </w:r>
      <w:r>
        <w:t>FORMAÇÃO ESCOLAR OU ACADÊMICA</w:t>
      </w:r>
    </w:p>
    <w:p w:rsidR="00D07CCE" w:rsidRDefault="00D07CCE" w:rsidP="00D07CCE"/>
    <w:p w:rsidR="00D07CCE" w:rsidRDefault="00D07CCE" w:rsidP="006B1AEC">
      <w:pPr>
        <w:jc w:val="both"/>
      </w:pPr>
      <w:r>
        <w:t>TÍTULO DE FORMAÇÃO ACADÊMICA (curso superior em nível de graduação, reconhecido pelo MEC):</w:t>
      </w:r>
    </w:p>
    <w:p w:rsidR="00D07CCE" w:rsidRDefault="00D07CCE" w:rsidP="00D07C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D07CCE" w:rsidRPr="003E2C9F" w:rsidTr="003E2C9F">
        <w:tc>
          <w:tcPr>
            <w:tcW w:w="8516" w:type="dxa"/>
          </w:tcPr>
          <w:p w:rsidR="00D07CCE" w:rsidRPr="003E2C9F" w:rsidRDefault="00D07CCE" w:rsidP="00D07CCE"/>
          <w:p w:rsidR="00080795" w:rsidRPr="003E2C9F" w:rsidRDefault="00080795" w:rsidP="00D07CCE"/>
        </w:tc>
      </w:tr>
    </w:tbl>
    <w:p w:rsidR="00D07CCE" w:rsidRDefault="00D07CCE" w:rsidP="00D07CCE"/>
    <w:p w:rsidR="006B1AEC" w:rsidRDefault="006B1AEC" w:rsidP="006B1AEC">
      <w:pPr>
        <w:jc w:val="both"/>
      </w:pPr>
      <w:r>
        <w:t>III - TÍTULO DE PÓS-GRADUAÇÃO (especificar a Instituição Promotora, ano de início e de conclusão):</w:t>
      </w:r>
    </w:p>
    <w:p w:rsidR="006B1AEC" w:rsidRDefault="006B1AEC" w:rsidP="006B1AEC">
      <w:pPr>
        <w:jc w:val="both"/>
      </w:pPr>
    </w:p>
    <w:p w:rsidR="00B37BC7" w:rsidRDefault="00B37BC7" w:rsidP="006B1A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103"/>
        <w:gridCol w:w="1320"/>
      </w:tblGrid>
      <w:tr w:rsidR="006B1AEC" w:rsidRPr="003E2C9F" w:rsidTr="003E2C9F">
        <w:tc>
          <w:tcPr>
            <w:tcW w:w="2093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DOUTORADO</w:t>
            </w: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(na área de saúde)</w:t>
            </w:r>
          </w:p>
        </w:tc>
        <w:tc>
          <w:tcPr>
            <w:tcW w:w="5103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6B1AEC" w:rsidRPr="003E2C9F" w:rsidTr="003E2C9F">
        <w:tc>
          <w:tcPr>
            <w:tcW w:w="2093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INSTITUIÇÃO/</w:t>
            </w: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</w:t>
            </w:r>
          </w:p>
        </w:tc>
        <w:tc>
          <w:tcPr>
            <w:tcW w:w="5103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</w:tc>
      </w:tr>
      <w:tr w:rsidR="006B1AEC" w:rsidRPr="003E2C9F" w:rsidTr="003E2C9F">
        <w:tc>
          <w:tcPr>
            <w:tcW w:w="8516" w:type="dxa"/>
            <w:gridSpan w:val="3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Descrição sucinta do tema:</w:t>
            </w: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</w:tc>
      </w:tr>
    </w:tbl>
    <w:p w:rsidR="006B1AEC" w:rsidRDefault="006B1AEC" w:rsidP="006B1AEC">
      <w:pPr>
        <w:jc w:val="both"/>
      </w:pPr>
    </w:p>
    <w:p w:rsidR="00B37BC7" w:rsidRDefault="00B37BC7" w:rsidP="006B1AEC">
      <w:pPr>
        <w:jc w:val="both"/>
      </w:pPr>
    </w:p>
    <w:p w:rsidR="00D07CCE" w:rsidRDefault="00D07CCE" w:rsidP="00643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103"/>
        <w:gridCol w:w="1320"/>
      </w:tblGrid>
      <w:tr w:rsidR="006B1AEC" w:rsidRPr="003E2C9F" w:rsidTr="003E2C9F">
        <w:tc>
          <w:tcPr>
            <w:tcW w:w="2093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MESTRADO</w:t>
            </w: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(na área de saúde)</w:t>
            </w:r>
          </w:p>
        </w:tc>
        <w:tc>
          <w:tcPr>
            <w:tcW w:w="5103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6B1AEC" w:rsidRPr="003E2C9F" w:rsidTr="003E2C9F">
        <w:tc>
          <w:tcPr>
            <w:tcW w:w="2093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INSTITUIÇÃO/</w:t>
            </w: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</w:t>
            </w:r>
          </w:p>
        </w:tc>
        <w:tc>
          <w:tcPr>
            <w:tcW w:w="5103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</w:tc>
      </w:tr>
      <w:tr w:rsidR="006B1AEC" w:rsidRPr="003E2C9F" w:rsidTr="003E2C9F">
        <w:tc>
          <w:tcPr>
            <w:tcW w:w="8516" w:type="dxa"/>
            <w:gridSpan w:val="3"/>
          </w:tcPr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Descrição sucinta do tema:</w:t>
            </w: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  <w:p w:rsidR="006B1AEC" w:rsidRPr="003E2C9F" w:rsidRDefault="006B1AEC" w:rsidP="003E2C9F">
            <w:pPr>
              <w:jc w:val="both"/>
              <w:rPr>
                <w:sz w:val="22"/>
                <w:szCs w:val="22"/>
              </w:rPr>
            </w:pPr>
          </w:p>
        </w:tc>
      </w:tr>
    </w:tbl>
    <w:p w:rsidR="006B1AEC" w:rsidRDefault="006B1AEC" w:rsidP="00643A0D"/>
    <w:p w:rsidR="00B37BC7" w:rsidRDefault="00B37BC7" w:rsidP="00643A0D"/>
    <w:p w:rsidR="00B37BC7" w:rsidRDefault="00B37BC7" w:rsidP="00643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103"/>
        <w:gridCol w:w="1320"/>
      </w:tblGrid>
      <w:tr w:rsidR="00B37BC7" w:rsidRPr="003E2C9F" w:rsidTr="003E2C9F">
        <w:tc>
          <w:tcPr>
            <w:tcW w:w="2093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RESIDÊNCIA</w:t>
            </w:r>
          </w:p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MÉDICA</w:t>
            </w:r>
          </w:p>
        </w:tc>
        <w:tc>
          <w:tcPr>
            <w:tcW w:w="5103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B37BC7" w:rsidRPr="003E2C9F" w:rsidTr="003E2C9F">
        <w:tc>
          <w:tcPr>
            <w:tcW w:w="2093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INSTITUIÇÃO/</w:t>
            </w:r>
          </w:p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</w:t>
            </w:r>
          </w:p>
        </w:tc>
        <w:tc>
          <w:tcPr>
            <w:tcW w:w="5103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</w:tr>
    </w:tbl>
    <w:p w:rsidR="00B37BC7" w:rsidRDefault="00B37BC7" w:rsidP="00643A0D"/>
    <w:p w:rsidR="00B37BC7" w:rsidRDefault="00B37BC7" w:rsidP="00643A0D"/>
    <w:p w:rsidR="00B37BC7" w:rsidRDefault="00B37BC7" w:rsidP="00643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103"/>
        <w:gridCol w:w="1320"/>
      </w:tblGrid>
      <w:tr w:rsidR="00B37BC7" w:rsidRPr="003E2C9F" w:rsidTr="003E2C9F">
        <w:tc>
          <w:tcPr>
            <w:tcW w:w="2093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ESPECIALIZAÇÃO EM SAÚDE (360 hs)</w:t>
            </w:r>
          </w:p>
        </w:tc>
        <w:tc>
          <w:tcPr>
            <w:tcW w:w="5103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B37BC7" w:rsidRPr="003E2C9F" w:rsidTr="003E2C9F">
        <w:tc>
          <w:tcPr>
            <w:tcW w:w="2093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INSTITUIÇÃO/</w:t>
            </w:r>
          </w:p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</w:t>
            </w:r>
          </w:p>
        </w:tc>
        <w:tc>
          <w:tcPr>
            <w:tcW w:w="5103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</w:tr>
    </w:tbl>
    <w:p w:rsidR="00B37BC7" w:rsidRDefault="00B37BC7" w:rsidP="00643A0D"/>
    <w:p w:rsidR="00B37BC7" w:rsidRDefault="00B37BC7" w:rsidP="00643A0D"/>
    <w:p w:rsidR="00B37BC7" w:rsidRDefault="00B37BC7" w:rsidP="00643A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1320"/>
      </w:tblGrid>
      <w:tr w:rsidR="00B37BC7" w:rsidRPr="003E2C9F" w:rsidTr="003E2C9F">
        <w:tc>
          <w:tcPr>
            <w:tcW w:w="8516" w:type="dxa"/>
            <w:gridSpan w:val="3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CURSOS DIVERSOS EM SAÚDE (duração mínima de 40 hs)</w:t>
            </w:r>
          </w:p>
        </w:tc>
      </w:tr>
      <w:tr w:rsidR="00B37BC7" w:rsidRPr="003E2C9F" w:rsidTr="003E2C9F">
        <w:tc>
          <w:tcPr>
            <w:tcW w:w="2518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INSTITUIÇÃO/PERÍODO</w:t>
            </w:r>
          </w:p>
        </w:tc>
        <w:tc>
          <w:tcPr>
            <w:tcW w:w="4678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B37BC7" w:rsidRPr="003E2C9F" w:rsidTr="003E2C9F">
        <w:tc>
          <w:tcPr>
            <w:tcW w:w="2518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INSTITUIÇÃO/PERÍODO</w:t>
            </w:r>
          </w:p>
        </w:tc>
        <w:tc>
          <w:tcPr>
            <w:tcW w:w="4678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</w:tr>
      <w:tr w:rsidR="00B37BC7" w:rsidRPr="003E2C9F" w:rsidTr="003E2C9F">
        <w:tc>
          <w:tcPr>
            <w:tcW w:w="2518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INSTITUIÇÃO/PERÍODO</w:t>
            </w:r>
          </w:p>
        </w:tc>
        <w:tc>
          <w:tcPr>
            <w:tcW w:w="4678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</w:tr>
      <w:tr w:rsidR="00B37BC7" w:rsidRPr="003E2C9F" w:rsidTr="003E2C9F">
        <w:tc>
          <w:tcPr>
            <w:tcW w:w="2518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INSTITUIÇÃO/PERÍODO</w:t>
            </w:r>
          </w:p>
        </w:tc>
        <w:tc>
          <w:tcPr>
            <w:tcW w:w="4678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37BC7" w:rsidRPr="003E2C9F" w:rsidRDefault="00B37BC7" w:rsidP="003E2C9F">
            <w:pPr>
              <w:jc w:val="both"/>
              <w:rPr>
                <w:sz w:val="22"/>
                <w:szCs w:val="22"/>
              </w:rPr>
            </w:pPr>
          </w:p>
        </w:tc>
      </w:tr>
    </w:tbl>
    <w:p w:rsidR="00B37BC7" w:rsidRDefault="00B37BC7" w:rsidP="00643A0D"/>
    <w:p w:rsidR="00B37BC7" w:rsidRDefault="00B37BC7" w:rsidP="00643A0D"/>
    <w:p w:rsidR="00B37BC7" w:rsidRDefault="00B37BC7" w:rsidP="00643A0D"/>
    <w:p w:rsidR="00B37BC7" w:rsidRDefault="00B37BC7" w:rsidP="00643A0D"/>
    <w:p w:rsidR="00B37BC7" w:rsidRDefault="00B37BC7" w:rsidP="00643A0D"/>
    <w:p w:rsidR="00B37BC7" w:rsidRDefault="00B37BC7" w:rsidP="00643A0D"/>
    <w:p w:rsidR="00B37BC7" w:rsidRDefault="00B37BC7" w:rsidP="00643A0D">
      <w:r>
        <w:t>IV - EXPERIÊNCIA PROFISSIONAL</w:t>
      </w:r>
    </w:p>
    <w:p w:rsidR="00B37BC7" w:rsidRDefault="00B37BC7" w:rsidP="00643A0D"/>
    <w:p w:rsidR="00B37BC7" w:rsidRDefault="00D9145D" w:rsidP="00B37BC7">
      <w:pPr>
        <w:pStyle w:val="PargrafodaLista"/>
        <w:numPr>
          <w:ilvl w:val="0"/>
          <w:numId w:val="12"/>
        </w:numPr>
      </w:pPr>
      <w:r>
        <w:t>Condição Básica: Área da Saúde</w:t>
      </w:r>
    </w:p>
    <w:p w:rsidR="00D9145D" w:rsidRDefault="00D9145D" w:rsidP="00D9145D"/>
    <w:p w:rsidR="00D9145D" w:rsidRDefault="00D9145D" w:rsidP="00D9145D">
      <w:r>
        <w:t>Especificar local, período e resumo das atividades desenvolvidas.</w:t>
      </w:r>
    </w:p>
    <w:p w:rsidR="00D9145D" w:rsidRDefault="00D9145D" w:rsidP="00D9145D"/>
    <w:p w:rsidR="00D9145D" w:rsidRDefault="00D9145D" w:rsidP="00D914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29"/>
        <w:gridCol w:w="3080"/>
        <w:gridCol w:w="1178"/>
      </w:tblGrid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 onde trabalhou: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Resumo das atividades:</w:t>
            </w:r>
          </w:p>
        </w:tc>
        <w:tc>
          <w:tcPr>
            <w:tcW w:w="1178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F2094B" w:rsidRPr="003E2C9F" w:rsidTr="003E2C9F"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Local: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Período:</w:t>
            </w: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Cargo ocupado: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 onde trabalhou: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Resumo das atividades:</w:t>
            </w:r>
          </w:p>
        </w:tc>
        <w:tc>
          <w:tcPr>
            <w:tcW w:w="1178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F2094B" w:rsidRPr="003E2C9F" w:rsidTr="003E2C9F"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Local: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Período:</w:t>
            </w: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Cargo ocupado: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 onde trabalhou: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Resumo das atividades:</w:t>
            </w:r>
          </w:p>
        </w:tc>
        <w:tc>
          <w:tcPr>
            <w:tcW w:w="1178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F2094B" w:rsidRPr="003E2C9F" w:rsidTr="003E2C9F"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Local: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Período:</w:t>
            </w: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Cargo ocupado: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 onde trabalhou: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Resumo das atividades:</w:t>
            </w:r>
          </w:p>
        </w:tc>
        <w:tc>
          <w:tcPr>
            <w:tcW w:w="1178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F2094B" w:rsidRPr="003E2C9F" w:rsidTr="003E2C9F"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Local: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Período:</w:t>
            </w: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Cargo ocupado: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 onde trabalhou: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Resumo das atividades:</w:t>
            </w:r>
          </w:p>
        </w:tc>
        <w:tc>
          <w:tcPr>
            <w:tcW w:w="1178" w:type="dxa"/>
            <w:vMerge w:val="restart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F2094B" w:rsidRPr="003E2C9F" w:rsidTr="003E2C9F"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Local: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Período:</w:t>
            </w: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D9145D" w:rsidRPr="003E2C9F" w:rsidTr="003E2C9F">
        <w:tc>
          <w:tcPr>
            <w:tcW w:w="4258" w:type="dxa"/>
            <w:gridSpan w:val="2"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Cargo ocupado:</w:t>
            </w:r>
          </w:p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D9145D" w:rsidRPr="003E2C9F" w:rsidRDefault="00D9145D" w:rsidP="00D9145D">
            <w:pPr>
              <w:rPr>
                <w:sz w:val="22"/>
                <w:szCs w:val="22"/>
              </w:rPr>
            </w:pPr>
          </w:p>
        </w:tc>
      </w:tr>
      <w:tr w:rsidR="003622F7" w:rsidRPr="003E2C9F" w:rsidTr="003E2C9F">
        <w:tc>
          <w:tcPr>
            <w:tcW w:w="4258" w:type="dxa"/>
            <w:gridSpan w:val="2"/>
          </w:tcPr>
          <w:p w:rsidR="003622F7" w:rsidRPr="003E2C9F" w:rsidRDefault="003622F7" w:rsidP="00396136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 onde trabalhou:</w:t>
            </w:r>
          </w:p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Resumo das atividades:</w:t>
            </w:r>
          </w:p>
        </w:tc>
        <w:tc>
          <w:tcPr>
            <w:tcW w:w="1178" w:type="dxa"/>
            <w:vMerge w:val="restart"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F2094B" w:rsidRPr="003E2C9F" w:rsidTr="003E2C9F">
        <w:tc>
          <w:tcPr>
            <w:tcW w:w="2129" w:type="dxa"/>
          </w:tcPr>
          <w:p w:rsidR="003622F7" w:rsidRPr="003E2C9F" w:rsidRDefault="003622F7" w:rsidP="00396136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Local:</w:t>
            </w:r>
          </w:p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Período:</w:t>
            </w:r>
          </w:p>
        </w:tc>
        <w:tc>
          <w:tcPr>
            <w:tcW w:w="3080" w:type="dxa"/>
            <w:vMerge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</w:tr>
      <w:tr w:rsidR="003622F7" w:rsidRPr="003E2C9F" w:rsidTr="003E2C9F">
        <w:tc>
          <w:tcPr>
            <w:tcW w:w="4258" w:type="dxa"/>
            <w:gridSpan w:val="2"/>
          </w:tcPr>
          <w:p w:rsidR="003622F7" w:rsidRPr="003E2C9F" w:rsidRDefault="003622F7" w:rsidP="00396136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Cargo ocupado:</w:t>
            </w:r>
          </w:p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</w:tr>
      <w:tr w:rsidR="003622F7" w:rsidRPr="003E2C9F" w:rsidTr="003E2C9F">
        <w:tc>
          <w:tcPr>
            <w:tcW w:w="4258" w:type="dxa"/>
            <w:gridSpan w:val="2"/>
          </w:tcPr>
          <w:p w:rsidR="003622F7" w:rsidRPr="003E2C9F" w:rsidRDefault="003622F7" w:rsidP="00396136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Instituição onde trabalhou:</w:t>
            </w:r>
          </w:p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Resumo das atividades:</w:t>
            </w:r>
          </w:p>
        </w:tc>
        <w:tc>
          <w:tcPr>
            <w:tcW w:w="1178" w:type="dxa"/>
            <w:vMerge w:val="restart"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Pontos</w:t>
            </w:r>
          </w:p>
        </w:tc>
      </w:tr>
      <w:tr w:rsidR="00F2094B" w:rsidRPr="003E2C9F" w:rsidTr="003E2C9F">
        <w:tc>
          <w:tcPr>
            <w:tcW w:w="2129" w:type="dxa"/>
          </w:tcPr>
          <w:p w:rsidR="003622F7" w:rsidRPr="003E2C9F" w:rsidRDefault="003622F7" w:rsidP="00396136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Local:</w:t>
            </w:r>
          </w:p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Período:</w:t>
            </w:r>
          </w:p>
        </w:tc>
        <w:tc>
          <w:tcPr>
            <w:tcW w:w="3080" w:type="dxa"/>
            <w:vMerge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</w:tr>
      <w:tr w:rsidR="003622F7" w:rsidRPr="003E2C9F" w:rsidTr="003E2C9F">
        <w:tc>
          <w:tcPr>
            <w:tcW w:w="4258" w:type="dxa"/>
            <w:gridSpan w:val="2"/>
          </w:tcPr>
          <w:p w:rsidR="003622F7" w:rsidRPr="003E2C9F" w:rsidRDefault="003622F7" w:rsidP="00396136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Cargo ocupado:</w:t>
            </w:r>
          </w:p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vMerge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</w:tr>
      <w:tr w:rsidR="00F2094B" w:rsidRPr="003E2C9F" w:rsidTr="003E2C9F">
        <w:tc>
          <w:tcPr>
            <w:tcW w:w="4258" w:type="dxa"/>
            <w:gridSpan w:val="2"/>
            <w:tcBorders>
              <w:left w:val="nil"/>
              <w:bottom w:val="nil"/>
            </w:tcBorders>
          </w:tcPr>
          <w:p w:rsidR="003622F7" w:rsidRPr="003E2C9F" w:rsidRDefault="003622F7" w:rsidP="00396136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  <w:r w:rsidRPr="003E2C9F">
              <w:rPr>
                <w:sz w:val="22"/>
                <w:szCs w:val="22"/>
              </w:rPr>
              <w:t>Total de pontos:</w:t>
            </w:r>
          </w:p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622F7" w:rsidRPr="003E2C9F" w:rsidRDefault="003622F7" w:rsidP="00D9145D">
            <w:pPr>
              <w:rPr>
                <w:sz w:val="22"/>
                <w:szCs w:val="22"/>
              </w:rPr>
            </w:pPr>
          </w:p>
        </w:tc>
      </w:tr>
    </w:tbl>
    <w:p w:rsidR="00D9145D" w:rsidRDefault="00D9145D" w:rsidP="00D9145D"/>
    <w:p w:rsidR="003622F7" w:rsidRDefault="003622F7" w:rsidP="003622F7">
      <w:r>
        <w:t>V - TRAJETÓRIA PROFISSIONAL</w:t>
      </w:r>
    </w:p>
    <w:p w:rsidR="003622F7" w:rsidRDefault="003622F7" w:rsidP="003622F7"/>
    <w:p w:rsidR="003622F7" w:rsidRDefault="003622F7" w:rsidP="003622F7">
      <w:r>
        <w:t>Descreva sua trajetória profissional apontando o que você considera aspectos positivos e negativos. Finalize dizendo por que se interessou pela função de ARTICULADOR DE HUMANIZAÇÃO.</w:t>
      </w:r>
    </w:p>
    <w:p w:rsidR="003622F7" w:rsidRDefault="003622F7" w:rsidP="003622F7"/>
    <w:p w:rsidR="003622F7" w:rsidRDefault="003622F7" w:rsidP="003622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3622F7" w:rsidRPr="003E2C9F" w:rsidTr="003E2C9F">
        <w:tc>
          <w:tcPr>
            <w:tcW w:w="8516" w:type="dxa"/>
          </w:tcPr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  <w:p w:rsidR="003622F7" w:rsidRPr="003E2C9F" w:rsidRDefault="003622F7" w:rsidP="003622F7"/>
        </w:tc>
      </w:tr>
    </w:tbl>
    <w:p w:rsidR="003622F7" w:rsidRDefault="003622F7" w:rsidP="003622F7"/>
    <w:p w:rsidR="003622F7" w:rsidRDefault="003622F7" w:rsidP="003622F7"/>
    <w:p w:rsidR="003622F7" w:rsidRDefault="003622F7" w:rsidP="003622F7"/>
    <w:p w:rsidR="003622F7" w:rsidRDefault="003622F7" w:rsidP="00D9145D"/>
    <w:p w:rsidR="003622F7" w:rsidRDefault="003622F7" w:rsidP="003622F7">
      <w:pPr>
        <w:jc w:val="both"/>
      </w:pPr>
      <w:r>
        <w:t>DECLARO QUE ASSUMO TOTAL RESPONSABILIDADE PELAS INFORMAÇÕES APRESENTADAS NESTE DOCUMENTO</w:t>
      </w:r>
    </w:p>
    <w:p w:rsidR="003622F7" w:rsidRDefault="003622F7" w:rsidP="003622F7">
      <w:pPr>
        <w:jc w:val="both"/>
      </w:pPr>
    </w:p>
    <w:p w:rsidR="003622F7" w:rsidRDefault="003622F7" w:rsidP="003622F7">
      <w:pPr>
        <w:jc w:val="both"/>
      </w:pPr>
    </w:p>
    <w:p w:rsidR="003622F7" w:rsidRDefault="003622F7" w:rsidP="003622F7">
      <w:pPr>
        <w:jc w:val="both"/>
      </w:pPr>
    </w:p>
    <w:p w:rsidR="003622F7" w:rsidRDefault="003622F7" w:rsidP="003622F7">
      <w:pPr>
        <w:jc w:val="both"/>
      </w:pPr>
    </w:p>
    <w:p w:rsidR="003622F7" w:rsidRDefault="003622F7" w:rsidP="003622F7">
      <w:pPr>
        <w:jc w:val="both"/>
      </w:pPr>
      <w:r>
        <w:t>DATA ______/_______/__________                   _________________________________________________</w:t>
      </w:r>
    </w:p>
    <w:p w:rsidR="003622F7" w:rsidRDefault="00037B63" w:rsidP="003622F7">
      <w:pPr>
        <w:jc w:val="both"/>
      </w:pPr>
      <w:r>
        <w:t xml:space="preserve">                             </w:t>
      </w:r>
      <w:r w:rsidR="003622F7">
        <w:tab/>
      </w:r>
      <w:r w:rsidR="003622F7">
        <w:tab/>
      </w:r>
      <w:r w:rsidR="003622F7">
        <w:tab/>
      </w:r>
      <w:r w:rsidR="003622F7">
        <w:tab/>
      </w:r>
      <w:r w:rsidR="003622F7">
        <w:tab/>
        <w:t xml:space="preserve">     </w:t>
      </w:r>
      <w:r>
        <w:t>NOME COMPLETO</w:t>
      </w:r>
    </w:p>
    <w:p w:rsidR="00396136" w:rsidRDefault="00396136" w:rsidP="003622F7">
      <w:pPr>
        <w:jc w:val="both"/>
      </w:pPr>
    </w:p>
    <w:sectPr w:rsidR="00396136" w:rsidSect="006C6B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E92"/>
    <w:multiLevelType w:val="hybridMultilevel"/>
    <w:tmpl w:val="0AE8E2C4"/>
    <w:lvl w:ilvl="0" w:tplc="2B38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A4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C8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E0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A6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E8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E8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CD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08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4160"/>
    <w:multiLevelType w:val="multilevel"/>
    <w:tmpl w:val="39644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9F3DCD"/>
    <w:multiLevelType w:val="hybridMultilevel"/>
    <w:tmpl w:val="42B0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E02D8"/>
    <w:multiLevelType w:val="multilevel"/>
    <w:tmpl w:val="39644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A31BB7"/>
    <w:multiLevelType w:val="hybridMultilevel"/>
    <w:tmpl w:val="79BEE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E80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B184D"/>
    <w:multiLevelType w:val="hybridMultilevel"/>
    <w:tmpl w:val="142880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6">
    <w:nsid w:val="4AA01FFA"/>
    <w:multiLevelType w:val="hybridMultilevel"/>
    <w:tmpl w:val="CF9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E0D4A"/>
    <w:multiLevelType w:val="hybridMultilevel"/>
    <w:tmpl w:val="11428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F03BB"/>
    <w:multiLevelType w:val="hybridMultilevel"/>
    <w:tmpl w:val="A4B6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033F"/>
    <w:multiLevelType w:val="multilevel"/>
    <w:tmpl w:val="39644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173C9F"/>
    <w:multiLevelType w:val="hybridMultilevel"/>
    <w:tmpl w:val="A784EA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DB03B8B"/>
    <w:multiLevelType w:val="multilevel"/>
    <w:tmpl w:val="42807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defaultTabStop w:val="720"/>
  <w:hyphenationZone w:val="425"/>
  <w:characterSpacingControl w:val="doNotCompress"/>
  <w:compat/>
  <w:rsids>
    <w:rsidRoot w:val="004D62DA"/>
    <w:rsid w:val="0000352A"/>
    <w:rsid w:val="00003546"/>
    <w:rsid w:val="00016EB0"/>
    <w:rsid w:val="00037B63"/>
    <w:rsid w:val="00080795"/>
    <w:rsid w:val="00093390"/>
    <w:rsid w:val="00142E2B"/>
    <w:rsid w:val="0014686F"/>
    <w:rsid w:val="001677A2"/>
    <w:rsid w:val="00184FCD"/>
    <w:rsid w:val="001A37EC"/>
    <w:rsid w:val="001B59DC"/>
    <w:rsid w:val="001D32FD"/>
    <w:rsid w:val="00213EFE"/>
    <w:rsid w:val="00221CE4"/>
    <w:rsid w:val="0024085F"/>
    <w:rsid w:val="00245D3E"/>
    <w:rsid w:val="003622F7"/>
    <w:rsid w:val="0036646C"/>
    <w:rsid w:val="00396136"/>
    <w:rsid w:val="003C4D64"/>
    <w:rsid w:val="003E0FA4"/>
    <w:rsid w:val="003E2C9F"/>
    <w:rsid w:val="003E33BC"/>
    <w:rsid w:val="00425DEA"/>
    <w:rsid w:val="00431E47"/>
    <w:rsid w:val="004348F8"/>
    <w:rsid w:val="00466821"/>
    <w:rsid w:val="00473852"/>
    <w:rsid w:val="004A6364"/>
    <w:rsid w:val="004D27C5"/>
    <w:rsid w:val="004D62DA"/>
    <w:rsid w:val="0051045B"/>
    <w:rsid w:val="00606A37"/>
    <w:rsid w:val="00643A0D"/>
    <w:rsid w:val="00653C9D"/>
    <w:rsid w:val="006B1AEC"/>
    <w:rsid w:val="006C2B26"/>
    <w:rsid w:val="006C6B46"/>
    <w:rsid w:val="00750908"/>
    <w:rsid w:val="00792D46"/>
    <w:rsid w:val="007B234F"/>
    <w:rsid w:val="007F1654"/>
    <w:rsid w:val="00846BAE"/>
    <w:rsid w:val="0085120D"/>
    <w:rsid w:val="0087291D"/>
    <w:rsid w:val="008D70DF"/>
    <w:rsid w:val="00907A62"/>
    <w:rsid w:val="009214E0"/>
    <w:rsid w:val="00953A91"/>
    <w:rsid w:val="00995ADB"/>
    <w:rsid w:val="009B6E06"/>
    <w:rsid w:val="009E3D6C"/>
    <w:rsid w:val="00A07BD5"/>
    <w:rsid w:val="00A1617A"/>
    <w:rsid w:val="00A43871"/>
    <w:rsid w:val="00AB7E9A"/>
    <w:rsid w:val="00AC0115"/>
    <w:rsid w:val="00AD2644"/>
    <w:rsid w:val="00B37BC7"/>
    <w:rsid w:val="00B53B3A"/>
    <w:rsid w:val="00B71DEB"/>
    <w:rsid w:val="00BB6D22"/>
    <w:rsid w:val="00C00F30"/>
    <w:rsid w:val="00C24234"/>
    <w:rsid w:val="00CB037B"/>
    <w:rsid w:val="00CD279A"/>
    <w:rsid w:val="00CD612C"/>
    <w:rsid w:val="00D07CCE"/>
    <w:rsid w:val="00D428FE"/>
    <w:rsid w:val="00D9145D"/>
    <w:rsid w:val="00EB2EBC"/>
    <w:rsid w:val="00EE3A0B"/>
    <w:rsid w:val="00F13D6C"/>
    <w:rsid w:val="00F2094B"/>
    <w:rsid w:val="00F5147E"/>
    <w:rsid w:val="00F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F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390"/>
    <w:pPr>
      <w:spacing w:before="40"/>
      <w:ind w:left="720"/>
      <w:contextualSpacing/>
    </w:pPr>
    <w:rPr>
      <w:rFonts w:ascii="Calibri" w:eastAsia="Batang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B6D2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274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9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8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9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4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94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9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1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2686</CharactersWithSpaces>
  <SharedDoc>false</SharedDoc>
  <HLinks>
    <vt:vector size="18" baseType="variant">
      <vt:variant>
        <vt:i4>8257627</vt:i4>
      </vt:variant>
      <vt:variant>
        <vt:i4>6</vt:i4>
      </vt:variant>
      <vt:variant>
        <vt:i4>0</vt:i4>
      </vt:variant>
      <vt:variant>
        <vt:i4>5</vt:i4>
      </vt:variant>
      <vt:variant>
        <vt:lpwstr>mailto:humanizases@saude.sp.gov.br</vt:lpwstr>
      </vt:variant>
      <vt:variant>
        <vt:lpwstr/>
      </vt:variant>
      <vt:variant>
        <vt:i4>8257627</vt:i4>
      </vt:variant>
      <vt:variant>
        <vt:i4>3</vt:i4>
      </vt:variant>
      <vt:variant>
        <vt:i4>0</vt:i4>
      </vt:variant>
      <vt:variant>
        <vt:i4>5</vt:i4>
      </vt:variant>
      <vt:variant>
        <vt:lpwstr>mailto:humanizases@saude.sp.gov.br</vt:lpwstr>
      </vt:variant>
      <vt:variant>
        <vt:lpwstr/>
      </vt:variant>
      <vt:variant>
        <vt:i4>6357157</vt:i4>
      </vt:variant>
      <vt:variant>
        <vt:i4>0</vt:i4>
      </vt:variant>
      <vt:variant>
        <vt:i4>0</vt:i4>
      </vt:variant>
      <vt:variant>
        <vt:i4>5</vt:i4>
      </vt:variant>
      <vt:variant>
        <vt:lpwstr>http://www.portal.saúde.sp.gov.br/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jgnochi</cp:lastModifiedBy>
  <cp:revision>3</cp:revision>
  <dcterms:created xsi:type="dcterms:W3CDTF">2012-02-15T19:08:00Z</dcterms:created>
  <dcterms:modified xsi:type="dcterms:W3CDTF">2012-02-15T19:08:00Z</dcterms:modified>
</cp:coreProperties>
</file>