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4D" w:rsidRPr="00813C3C" w:rsidRDefault="00CB084D" w:rsidP="00CB084D">
      <w:pPr>
        <w:pStyle w:val="Cabealho"/>
        <w:tabs>
          <w:tab w:val="clear" w:pos="4252"/>
          <w:tab w:val="clear" w:pos="8504"/>
          <w:tab w:val="right" w:pos="5478"/>
        </w:tabs>
        <w:jc w:val="center"/>
        <w:rPr>
          <w:b/>
          <w:sz w:val="23"/>
          <w:szCs w:val="23"/>
        </w:rPr>
      </w:pPr>
      <w:bookmarkStart w:id="0" w:name="_GoBack"/>
      <w:bookmarkEnd w:id="0"/>
      <w:r w:rsidRPr="00813C3C">
        <w:rPr>
          <w:b/>
          <w:sz w:val="23"/>
          <w:szCs w:val="23"/>
        </w:rPr>
        <w:t>COMUNIC</w:t>
      </w:r>
      <w:r>
        <w:rPr>
          <w:b/>
          <w:sz w:val="23"/>
          <w:szCs w:val="23"/>
        </w:rPr>
        <w:t>ADO SALA DE COMUNICAÇÃO ESTRATÉGICA – DR. VICENTE AMATO NETO</w:t>
      </w:r>
    </w:p>
    <w:p w:rsidR="005074BF" w:rsidRPr="00813C3C" w:rsidRDefault="00A65F01" w:rsidP="005074BF">
      <w:pPr>
        <w:pStyle w:val="Cabealh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Secretaria da Saúde</w:t>
      </w:r>
    </w:p>
    <w:p w:rsidR="005074BF" w:rsidRPr="00813C3C" w:rsidRDefault="00A65F01" w:rsidP="005074BF">
      <w:pPr>
        <w:pStyle w:val="Cabealh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Transmissão </w:t>
      </w:r>
      <w:r w:rsidR="00B73215">
        <w:rPr>
          <w:b/>
          <w:sz w:val="23"/>
          <w:szCs w:val="23"/>
        </w:rPr>
        <w:t>via</w:t>
      </w:r>
      <w:r>
        <w:rPr>
          <w:b/>
          <w:sz w:val="23"/>
          <w:szCs w:val="23"/>
        </w:rPr>
        <w:t xml:space="preserve"> YouTube</w:t>
      </w:r>
    </w:p>
    <w:p w:rsidR="00A65F01" w:rsidRDefault="00A65F01" w:rsidP="005A33AA">
      <w:pPr>
        <w:spacing w:after="0" w:line="240" w:lineRule="auto"/>
        <w:jc w:val="both"/>
        <w:rPr>
          <w:rFonts w:cs="Arial"/>
        </w:rPr>
      </w:pPr>
    </w:p>
    <w:p w:rsidR="0016628A" w:rsidRDefault="0016628A" w:rsidP="005A33AA">
      <w:pPr>
        <w:spacing w:after="0" w:line="240" w:lineRule="auto"/>
        <w:jc w:val="both"/>
        <w:rPr>
          <w:rFonts w:cs="Arial"/>
        </w:rPr>
      </w:pPr>
    </w:p>
    <w:p w:rsidR="00864403" w:rsidRPr="00923C6D" w:rsidRDefault="00864403" w:rsidP="005A33AA">
      <w:pPr>
        <w:spacing w:after="0" w:line="240" w:lineRule="auto"/>
        <w:jc w:val="both"/>
        <w:rPr>
          <w:rFonts w:cs="Arial"/>
        </w:rPr>
      </w:pPr>
      <w:r w:rsidRPr="00923C6D">
        <w:rPr>
          <w:rFonts w:cs="Arial"/>
        </w:rPr>
        <w:t>Prezado</w:t>
      </w:r>
      <w:r w:rsidR="005307E0">
        <w:rPr>
          <w:rFonts w:cs="Arial"/>
        </w:rPr>
        <w:t>s</w:t>
      </w:r>
      <w:r w:rsidRPr="00923C6D">
        <w:rPr>
          <w:rFonts w:cs="Arial"/>
        </w:rPr>
        <w:t xml:space="preserve"> (a</w:t>
      </w:r>
      <w:r w:rsidR="005307E0">
        <w:rPr>
          <w:rFonts w:cs="Arial"/>
        </w:rPr>
        <w:t>s</w:t>
      </w:r>
      <w:r w:rsidRPr="00923C6D">
        <w:rPr>
          <w:rFonts w:cs="Arial"/>
        </w:rPr>
        <w:t>)</w:t>
      </w:r>
      <w:r w:rsidR="00BD5EA4">
        <w:rPr>
          <w:rFonts w:cs="Arial"/>
        </w:rPr>
        <w:t xml:space="preserve">, </w:t>
      </w:r>
    </w:p>
    <w:p w:rsidR="005A33AA" w:rsidRPr="00923C6D" w:rsidRDefault="005A33AA" w:rsidP="005A33AA">
      <w:pPr>
        <w:spacing w:after="0" w:line="240" w:lineRule="auto"/>
        <w:jc w:val="both"/>
        <w:rPr>
          <w:rFonts w:cs="Arial"/>
        </w:rPr>
      </w:pPr>
    </w:p>
    <w:p w:rsidR="00E6114F" w:rsidRPr="00E6114F" w:rsidRDefault="00864403" w:rsidP="00E6114F">
      <w:pPr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</w:pPr>
      <w:r w:rsidRPr="00923C6D">
        <w:rPr>
          <w:rFonts w:cs="Arial"/>
        </w:rPr>
        <w:t xml:space="preserve">Convidamos você a participar </w:t>
      </w:r>
      <w:r w:rsidR="005A33AA" w:rsidRPr="00923C6D">
        <w:rPr>
          <w:rFonts w:cs="Arial"/>
        </w:rPr>
        <w:t xml:space="preserve">de </w:t>
      </w:r>
      <w:r w:rsidR="00B73215">
        <w:rPr>
          <w:rFonts w:cs="Arial"/>
        </w:rPr>
        <w:t>transmissão</w:t>
      </w:r>
      <w:r w:rsidRPr="00923C6D">
        <w:rPr>
          <w:rFonts w:cs="Arial"/>
        </w:rPr>
        <w:t xml:space="preserve"> </w:t>
      </w:r>
      <w:r w:rsidR="005B6964">
        <w:rPr>
          <w:rFonts w:cs="Arial"/>
        </w:rPr>
        <w:t xml:space="preserve">que será realizada </w:t>
      </w:r>
      <w:r w:rsidR="00B73215">
        <w:rPr>
          <w:rFonts w:cs="Arial"/>
        </w:rPr>
        <w:t xml:space="preserve">via </w:t>
      </w:r>
      <w:r w:rsidR="005B6964">
        <w:rPr>
          <w:rFonts w:cs="Arial"/>
        </w:rPr>
        <w:t xml:space="preserve">YouTube, </w:t>
      </w:r>
      <w:r w:rsidR="00B73215">
        <w:rPr>
          <w:rFonts w:cs="Arial"/>
        </w:rPr>
        <w:t xml:space="preserve">no </w:t>
      </w:r>
      <w:r w:rsidR="0016628A" w:rsidRPr="00CF0727">
        <w:rPr>
          <w:rFonts w:cs="Arial"/>
        </w:rPr>
        <w:t>c</w:t>
      </w:r>
      <w:r w:rsidR="00B73215" w:rsidRPr="00CF0727">
        <w:rPr>
          <w:rFonts w:cs="Arial"/>
        </w:rPr>
        <w:t xml:space="preserve">anal “Vigilância em </w:t>
      </w:r>
      <w:r w:rsidR="0016628A" w:rsidRPr="00CF0727">
        <w:rPr>
          <w:rFonts w:cs="Arial"/>
        </w:rPr>
        <w:t>S</w:t>
      </w:r>
      <w:r w:rsidR="00B73215" w:rsidRPr="00CF0727">
        <w:rPr>
          <w:rFonts w:cs="Arial"/>
        </w:rPr>
        <w:t>aúde em Pauta”</w:t>
      </w:r>
      <w:r w:rsidR="00CD35ED">
        <w:rPr>
          <w:rFonts w:cs="Arial"/>
        </w:rPr>
        <w:t xml:space="preserve"> promovida pelo </w:t>
      </w:r>
      <w:r w:rsidR="00E6114F" w:rsidRPr="00E6114F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CVE/Crônicas/Núcleo Viva</w:t>
      </w:r>
      <w:r w:rsidR="00E6114F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.</w:t>
      </w:r>
    </w:p>
    <w:p w:rsidR="0016628A" w:rsidRPr="00923C6D" w:rsidRDefault="0016628A" w:rsidP="005A33AA">
      <w:pPr>
        <w:spacing w:after="0" w:line="240" w:lineRule="auto"/>
        <w:jc w:val="both"/>
        <w:rPr>
          <w:rFonts w:cs="Arial"/>
        </w:rPr>
      </w:pPr>
    </w:p>
    <w:p w:rsidR="005A33AA" w:rsidRPr="00923C6D" w:rsidRDefault="005A33AA" w:rsidP="005A33AA">
      <w:pPr>
        <w:spacing w:after="0" w:line="240" w:lineRule="auto"/>
        <w:jc w:val="both"/>
        <w:rPr>
          <w:rFonts w:cs="Arial"/>
        </w:rPr>
      </w:pPr>
    </w:p>
    <w:p w:rsidR="005A33AA" w:rsidRDefault="005A33AA" w:rsidP="005A33AA">
      <w:pPr>
        <w:pStyle w:val="PargrafodaLista"/>
        <w:numPr>
          <w:ilvl w:val="0"/>
          <w:numId w:val="1"/>
        </w:numPr>
        <w:spacing w:after="0" w:line="240" w:lineRule="auto"/>
        <w:rPr>
          <w:rFonts w:cs="Arial"/>
          <w:b/>
        </w:rPr>
      </w:pPr>
      <w:r w:rsidRPr="00923C6D">
        <w:rPr>
          <w:rFonts w:cs="Arial"/>
          <w:b/>
        </w:rPr>
        <w:t>Dados da transmissão</w:t>
      </w:r>
    </w:p>
    <w:p w:rsidR="00FE0FEA" w:rsidRPr="00923C6D" w:rsidRDefault="00FE0FEA" w:rsidP="00FE0FEA">
      <w:pPr>
        <w:pStyle w:val="PargrafodaLista"/>
        <w:spacing w:after="0" w:line="240" w:lineRule="auto"/>
        <w:ind w:left="360"/>
        <w:rPr>
          <w:rFonts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5558"/>
      </w:tblGrid>
      <w:tr w:rsidR="005A33AA" w:rsidRPr="00923C6D" w:rsidTr="005A33AA">
        <w:tc>
          <w:tcPr>
            <w:tcW w:w="959" w:type="dxa"/>
          </w:tcPr>
          <w:p w:rsidR="005A33AA" w:rsidRPr="00923C6D" w:rsidRDefault="005A33AA" w:rsidP="005A33AA">
            <w:pPr>
              <w:jc w:val="both"/>
              <w:rPr>
                <w:rFonts w:cs="Arial"/>
                <w:b/>
              </w:rPr>
            </w:pPr>
            <w:r w:rsidRPr="00923C6D">
              <w:rPr>
                <w:rFonts w:cs="Arial"/>
                <w:b/>
              </w:rPr>
              <w:t>Nome</w:t>
            </w:r>
          </w:p>
        </w:tc>
        <w:tc>
          <w:tcPr>
            <w:tcW w:w="9102" w:type="dxa"/>
            <w:gridSpan w:val="2"/>
          </w:tcPr>
          <w:p w:rsidR="005A33AA" w:rsidRPr="002E00CD" w:rsidRDefault="002E00CD" w:rsidP="002E00CD">
            <w:pPr>
              <w:rPr>
                <w:rFonts w:cs="Arial"/>
              </w:rPr>
            </w:pPr>
            <w:r w:rsidRPr="002E00CD">
              <w:rPr>
                <w:rFonts w:ascii="Calibri" w:hAnsi="Calibri"/>
                <w:color w:val="000000"/>
              </w:rPr>
              <w:t>Orientação Sexual e Identidade de Gênero</w:t>
            </w:r>
          </w:p>
        </w:tc>
      </w:tr>
      <w:tr w:rsidR="005A33AA" w:rsidRPr="00923C6D" w:rsidTr="005A33AA">
        <w:tc>
          <w:tcPr>
            <w:tcW w:w="959" w:type="dxa"/>
          </w:tcPr>
          <w:p w:rsidR="005A33AA" w:rsidRPr="00923C6D" w:rsidRDefault="005A33AA" w:rsidP="005A33AA">
            <w:pPr>
              <w:jc w:val="both"/>
              <w:rPr>
                <w:rFonts w:cs="Arial"/>
                <w:b/>
              </w:rPr>
            </w:pPr>
            <w:r w:rsidRPr="00923C6D">
              <w:rPr>
                <w:rFonts w:cs="Arial"/>
                <w:b/>
              </w:rPr>
              <w:t>Data</w:t>
            </w:r>
          </w:p>
        </w:tc>
        <w:tc>
          <w:tcPr>
            <w:tcW w:w="9102" w:type="dxa"/>
            <w:gridSpan w:val="2"/>
          </w:tcPr>
          <w:p w:rsidR="005A33AA" w:rsidRPr="00923C6D" w:rsidRDefault="0011736E" w:rsidP="002E00C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2E00CD">
              <w:rPr>
                <w:rFonts w:cs="Arial"/>
              </w:rPr>
              <w:t>2</w:t>
            </w:r>
            <w:r>
              <w:rPr>
                <w:rFonts w:cs="Arial"/>
              </w:rPr>
              <w:t>/0</w:t>
            </w:r>
            <w:r w:rsidR="002E00CD">
              <w:rPr>
                <w:rFonts w:cs="Arial"/>
              </w:rPr>
              <w:t>8</w:t>
            </w:r>
            <w:r>
              <w:rPr>
                <w:rFonts w:cs="Arial"/>
              </w:rPr>
              <w:t>/2019</w:t>
            </w:r>
          </w:p>
        </w:tc>
      </w:tr>
      <w:tr w:rsidR="005A33AA" w:rsidRPr="00923C6D" w:rsidTr="00266580">
        <w:tc>
          <w:tcPr>
            <w:tcW w:w="959" w:type="dxa"/>
          </w:tcPr>
          <w:p w:rsidR="005A33AA" w:rsidRPr="00923C6D" w:rsidRDefault="005A33AA" w:rsidP="005A33AA">
            <w:pPr>
              <w:jc w:val="both"/>
              <w:rPr>
                <w:rFonts w:cs="Arial"/>
                <w:b/>
              </w:rPr>
            </w:pPr>
            <w:r w:rsidRPr="00923C6D">
              <w:rPr>
                <w:rFonts w:cs="Arial"/>
                <w:b/>
              </w:rPr>
              <w:t>Horário</w:t>
            </w:r>
          </w:p>
        </w:tc>
        <w:tc>
          <w:tcPr>
            <w:tcW w:w="9102" w:type="dxa"/>
            <w:gridSpan w:val="2"/>
          </w:tcPr>
          <w:p w:rsidR="005A33AA" w:rsidRPr="00923C6D" w:rsidRDefault="002E00CD" w:rsidP="002E00C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="0058589D">
              <w:rPr>
                <w:rFonts w:cs="Arial"/>
              </w:rPr>
              <w:t>h às 1</w:t>
            </w:r>
            <w:r>
              <w:rPr>
                <w:rFonts w:cs="Arial"/>
              </w:rPr>
              <w:t>3</w:t>
            </w:r>
            <w:r w:rsidR="0058589D">
              <w:rPr>
                <w:rFonts w:cs="Arial"/>
              </w:rPr>
              <w:t>h</w:t>
            </w:r>
          </w:p>
        </w:tc>
      </w:tr>
      <w:tr w:rsidR="005A33AA" w:rsidRPr="00923C6D" w:rsidTr="00FE0FEA">
        <w:tc>
          <w:tcPr>
            <w:tcW w:w="4503" w:type="dxa"/>
            <w:gridSpan w:val="2"/>
          </w:tcPr>
          <w:p w:rsidR="00923C6D" w:rsidRPr="00923C6D" w:rsidRDefault="005A33AA" w:rsidP="00923C6D">
            <w:pPr>
              <w:jc w:val="both"/>
              <w:rPr>
                <w:rFonts w:cs="Arial"/>
                <w:b/>
              </w:rPr>
            </w:pPr>
            <w:r w:rsidRPr="00923C6D">
              <w:rPr>
                <w:rFonts w:cs="Arial"/>
                <w:b/>
              </w:rPr>
              <w:t>Link da transmissão</w:t>
            </w:r>
          </w:p>
          <w:p w:rsidR="005A33AA" w:rsidRPr="00923C6D" w:rsidRDefault="00923C6D" w:rsidP="00923C6D">
            <w:pPr>
              <w:jc w:val="both"/>
              <w:rPr>
                <w:rFonts w:cs="Arial"/>
                <w:i/>
              </w:rPr>
            </w:pPr>
            <w:r w:rsidRPr="00923C6D">
              <w:rPr>
                <w:rFonts w:cs="Arial"/>
                <w:i/>
                <w:sz w:val="18"/>
              </w:rPr>
              <w:t>(deverá ser executado através do *navegador de internet)</w:t>
            </w:r>
          </w:p>
        </w:tc>
        <w:tc>
          <w:tcPr>
            <w:tcW w:w="5558" w:type="dxa"/>
            <w:vAlign w:val="center"/>
          </w:tcPr>
          <w:p w:rsidR="005A33AA" w:rsidRPr="005B6964" w:rsidRDefault="006A673B" w:rsidP="00C60E03">
            <w:pPr>
              <w:rPr>
                <w:rFonts w:cs="Arial"/>
                <w:sz w:val="20"/>
                <w:szCs w:val="20"/>
              </w:rPr>
            </w:pPr>
            <w:hyperlink r:id="rId8" w:history="1">
              <w:r w:rsidR="005B6964" w:rsidRPr="00502E74">
                <w:rPr>
                  <w:rStyle w:val="Hyperlink"/>
                  <w:rFonts w:cs="Arial"/>
                  <w:sz w:val="20"/>
                  <w:szCs w:val="20"/>
                </w:rPr>
                <w:t>https://www.youtube.com/channel/UC04bxzJ3IyLH-G_h0olHvHw</w:t>
              </w:r>
            </w:hyperlink>
            <w:r w:rsidR="005B6964">
              <w:rPr>
                <w:rFonts w:cs="Arial"/>
                <w:sz w:val="20"/>
                <w:szCs w:val="20"/>
              </w:rPr>
              <w:t xml:space="preserve"> </w:t>
            </w:r>
            <w:r w:rsidR="005B6964" w:rsidRPr="005B6964">
              <w:rPr>
                <w:rFonts w:cs="Arial"/>
                <w:sz w:val="20"/>
                <w:szCs w:val="20"/>
              </w:rPr>
              <w:t xml:space="preserve"> </w:t>
            </w:r>
            <w:r w:rsidR="005B6964"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p w:rsidR="00FE0FEA" w:rsidRDefault="00FE0FEA" w:rsidP="00923C6D">
      <w:pPr>
        <w:spacing w:after="0" w:line="240" w:lineRule="auto"/>
        <w:jc w:val="both"/>
        <w:rPr>
          <w:rFonts w:cs="Arial"/>
        </w:rPr>
      </w:pPr>
    </w:p>
    <w:p w:rsidR="0082156A" w:rsidRDefault="0082156A" w:rsidP="00923C6D">
      <w:pPr>
        <w:spacing w:after="0" w:line="240" w:lineRule="auto"/>
        <w:jc w:val="both"/>
        <w:rPr>
          <w:rFonts w:cs="Arial"/>
        </w:rPr>
      </w:pPr>
    </w:p>
    <w:p w:rsidR="00FE0FEA" w:rsidRPr="00840012" w:rsidRDefault="006D6650" w:rsidP="006D665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  <w:b/>
        </w:rPr>
        <w:t>Quer se inscrever no nosso canal?</w:t>
      </w:r>
    </w:p>
    <w:p w:rsidR="00840012" w:rsidRDefault="00840012" w:rsidP="006D6650">
      <w:pPr>
        <w:spacing w:after="0" w:line="240" w:lineRule="auto"/>
        <w:jc w:val="both"/>
        <w:rPr>
          <w:rFonts w:cs="Arial"/>
        </w:rPr>
      </w:pPr>
    </w:p>
    <w:p w:rsidR="006D6650" w:rsidRPr="006D6650" w:rsidRDefault="006D6650" w:rsidP="006D6650">
      <w:pPr>
        <w:spacing w:after="0" w:line="240" w:lineRule="auto"/>
        <w:jc w:val="both"/>
        <w:rPr>
          <w:rFonts w:cs="Arial"/>
        </w:rPr>
      </w:pPr>
      <w:r w:rsidRPr="006D6650">
        <w:rPr>
          <w:rFonts w:cs="Arial"/>
        </w:rPr>
        <w:t>Assim, você receberá uma </w:t>
      </w:r>
      <w:hyperlink r:id="rId9" w:history="1">
        <w:r w:rsidRPr="006D6650">
          <w:rPr>
            <w:rFonts w:cs="Arial"/>
          </w:rPr>
          <w:t>notificação</w:t>
        </w:r>
      </w:hyperlink>
      <w:r w:rsidRPr="006D6650">
        <w:rPr>
          <w:rFonts w:cs="Arial"/>
        </w:rPr>
        <w:t> quando forem enviados novos vídeos. Isso faz com que você se mantenha atualizado sobre o conteúdo de que gosta.</w:t>
      </w:r>
    </w:p>
    <w:p w:rsidR="006D6650" w:rsidRDefault="006D6650" w:rsidP="006D6650">
      <w:pPr>
        <w:pStyle w:val="PargrafodaLista"/>
        <w:spacing w:after="0" w:line="240" w:lineRule="auto"/>
        <w:ind w:left="360"/>
        <w:jc w:val="both"/>
        <w:rPr>
          <w:rFonts w:cs="Arial"/>
        </w:rPr>
      </w:pPr>
    </w:p>
    <w:p w:rsidR="00AE5F85" w:rsidRDefault="00AE5F85" w:rsidP="006D6650">
      <w:pPr>
        <w:shd w:val="clear" w:color="auto" w:fill="FFFFFF"/>
      </w:pPr>
    </w:p>
    <w:p w:rsidR="006D6650" w:rsidRPr="006D6650" w:rsidRDefault="006A673B" w:rsidP="006D6650">
      <w:pPr>
        <w:shd w:val="clear" w:color="auto" w:fill="FFFFFF"/>
        <w:rPr>
          <w:rFonts w:cs="Arial"/>
          <w:b/>
        </w:rPr>
      </w:pPr>
      <w:hyperlink r:id="rId10" w:history="1">
        <w:r w:rsidR="006D6650" w:rsidRPr="006D6650">
          <w:rPr>
            <w:rFonts w:cs="Arial"/>
            <w:b/>
          </w:rPr>
          <w:t>No computador</w:t>
        </w:r>
      </w:hyperlink>
    </w:p>
    <w:p w:rsidR="006D6650" w:rsidRPr="006D6650" w:rsidRDefault="006D6650" w:rsidP="006D6650">
      <w:pPr>
        <w:numPr>
          <w:ilvl w:val="0"/>
          <w:numId w:val="3"/>
        </w:numPr>
        <w:shd w:val="clear" w:color="auto" w:fill="FFFFFF"/>
        <w:spacing w:before="60" w:after="60" w:line="240" w:lineRule="auto"/>
        <w:ind w:left="300"/>
        <w:textAlignment w:val="baseline"/>
        <w:rPr>
          <w:rFonts w:cs="Arial"/>
        </w:rPr>
      </w:pPr>
      <w:r w:rsidRPr="006D6650">
        <w:rPr>
          <w:rFonts w:cs="Arial"/>
        </w:rPr>
        <w:t>Em um computador, faça login em sua conta do YouTube.</w:t>
      </w:r>
    </w:p>
    <w:p w:rsidR="006D6650" w:rsidRDefault="006D6650" w:rsidP="006D6650">
      <w:pPr>
        <w:numPr>
          <w:ilvl w:val="0"/>
          <w:numId w:val="3"/>
        </w:numPr>
        <w:shd w:val="clear" w:color="auto" w:fill="FFFFFF"/>
        <w:spacing w:before="60" w:after="60" w:line="240" w:lineRule="auto"/>
        <w:ind w:left="300"/>
        <w:textAlignment w:val="baseline"/>
        <w:rPr>
          <w:rFonts w:ascii="Helvetica" w:hAnsi="Helvetica" w:cs="Helvetica"/>
          <w:color w:val="212121"/>
          <w:sz w:val="20"/>
          <w:szCs w:val="20"/>
        </w:rPr>
      </w:pPr>
      <w:r w:rsidRPr="006D6650">
        <w:rPr>
          <w:rFonts w:cs="Arial"/>
        </w:rPr>
        <w:t>Clique no botão Inscrever-se</w:t>
      </w:r>
      <w:r>
        <w:rPr>
          <w:rStyle w:val="apple-converted-space"/>
          <w:rFonts w:ascii="Helvetica" w:hAnsi="Helvetica" w:cs="Helvetica"/>
          <w:color w:val="212121"/>
          <w:sz w:val="20"/>
          <w:szCs w:val="20"/>
        </w:rPr>
        <w:t> </w:t>
      </w:r>
      <w:r>
        <w:rPr>
          <w:rFonts w:ascii="Helvetica" w:hAnsi="Helvetica" w:cs="Helvetica"/>
          <w:noProof/>
          <w:color w:val="212121"/>
          <w:sz w:val="20"/>
          <w:szCs w:val="20"/>
          <w:lang w:eastAsia="pt-BR"/>
        </w:rPr>
        <w:drawing>
          <wp:inline distT="0" distB="0" distL="0" distR="0">
            <wp:extent cx="698739" cy="232913"/>
            <wp:effectExtent l="0" t="0" r="6350" b="0"/>
            <wp:docPr id="11" name="Imagem 11" descr="https://lh3.googleusercontent.com/hkgWLauP3rziBbyxEaGzJaa55Ra5pSuHMG7FUscB7hQ751HKy3qeIqMWYKrD=h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hkgWLauP3rziBbyxEaGzJaa55Ra5pSuHMG7FUscB7hQ751HKy3qeIqMWYKrD=h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048" cy="23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212121"/>
          <w:sz w:val="20"/>
          <w:szCs w:val="20"/>
        </w:rPr>
        <w:t>.</w:t>
      </w:r>
    </w:p>
    <w:p w:rsidR="0082156A" w:rsidRDefault="0082156A" w:rsidP="006D6650">
      <w:pPr>
        <w:shd w:val="clear" w:color="auto" w:fill="FFFFFF"/>
      </w:pPr>
    </w:p>
    <w:p w:rsidR="006D6650" w:rsidRPr="006D6650" w:rsidRDefault="006A673B" w:rsidP="006D6650">
      <w:pPr>
        <w:shd w:val="clear" w:color="auto" w:fill="FFFFFF"/>
        <w:rPr>
          <w:rFonts w:cs="Arial"/>
          <w:b/>
        </w:rPr>
      </w:pPr>
      <w:hyperlink r:id="rId12" w:history="1">
        <w:r w:rsidR="006D6650" w:rsidRPr="006D6650">
          <w:rPr>
            <w:rFonts w:cs="Arial"/>
            <w:b/>
          </w:rPr>
          <w:t>Em dispositivos móveis </w:t>
        </w:r>
      </w:hyperlink>
    </w:p>
    <w:p w:rsidR="006D6650" w:rsidRPr="006D6650" w:rsidRDefault="006D6650" w:rsidP="006D6650">
      <w:pPr>
        <w:numPr>
          <w:ilvl w:val="0"/>
          <w:numId w:val="4"/>
        </w:numPr>
        <w:shd w:val="clear" w:color="auto" w:fill="FFFFFF"/>
        <w:spacing w:before="60" w:after="60" w:line="240" w:lineRule="auto"/>
        <w:ind w:left="300"/>
        <w:textAlignment w:val="baseline"/>
        <w:rPr>
          <w:rFonts w:cstheme="minorHAnsi"/>
          <w:color w:val="212121"/>
        </w:rPr>
      </w:pPr>
      <w:r w:rsidRPr="006D6650">
        <w:rPr>
          <w:rFonts w:cstheme="minorHAnsi"/>
          <w:color w:val="212121"/>
        </w:rPr>
        <w:t>Abra o app do YouTube em seu dispositivo móvel.</w:t>
      </w:r>
    </w:p>
    <w:p w:rsidR="006D6650" w:rsidRPr="006D6650" w:rsidRDefault="006D6650" w:rsidP="006D6650">
      <w:pPr>
        <w:numPr>
          <w:ilvl w:val="0"/>
          <w:numId w:val="4"/>
        </w:numPr>
        <w:shd w:val="clear" w:color="auto" w:fill="FFFFFF"/>
        <w:spacing w:before="60" w:after="60" w:line="240" w:lineRule="auto"/>
        <w:ind w:left="300"/>
        <w:textAlignment w:val="baseline"/>
        <w:rPr>
          <w:rFonts w:cstheme="minorHAnsi"/>
          <w:color w:val="212121"/>
        </w:rPr>
      </w:pPr>
      <w:r w:rsidRPr="006D6650">
        <w:rPr>
          <w:rFonts w:cstheme="minorHAnsi"/>
          <w:color w:val="212121"/>
        </w:rPr>
        <w:t>Faça login em sua conta do YouTube.</w:t>
      </w:r>
    </w:p>
    <w:p w:rsidR="006D6650" w:rsidRPr="006D6650" w:rsidRDefault="006D6650" w:rsidP="006D6650">
      <w:pPr>
        <w:numPr>
          <w:ilvl w:val="0"/>
          <w:numId w:val="4"/>
        </w:numPr>
        <w:shd w:val="clear" w:color="auto" w:fill="FFFFFF"/>
        <w:spacing w:before="60" w:after="60" w:line="240" w:lineRule="auto"/>
        <w:ind w:left="300"/>
        <w:textAlignment w:val="baseline"/>
        <w:rPr>
          <w:rFonts w:cstheme="minorHAnsi"/>
          <w:color w:val="212121"/>
        </w:rPr>
      </w:pPr>
      <w:r w:rsidRPr="006D6650">
        <w:rPr>
          <w:rFonts w:cstheme="minorHAnsi"/>
          <w:color w:val="212121"/>
        </w:rPr>
        <w:t> Toque na guia Conta</w:t>
      </w:r>
      <w:r w:rsidRPr="006D6650">
        <w:rPr>
          <w:rStyle w:val="apple-converted-space"/>
          <w:rFonts w:cstheme="minorHAnsi"/>
          <w:color w:val="212121"/>
        </w:rPr>
        <w:t> </w:t>
      </w:r>
      <w:r w:rsidRPr="006D6650">
        <w:rPr>
          <w:rFonts w:cstheme="minorHAnsi"/>
          <w:noProof/>
          <w:color w:val="212121"/>
          <w:lang w:eastAsia="pt-BR"/>
        </w:rPr>
        <w:drawing>
          <wp:inline distT="0" distB="0" distL="0" distR="0" wp14:anchorId="19DA3C21" wp14:editId="64418E29">
            <wp:extent cx="172720" cy="172720"/>
            <wp:effectExtent l="0" t="0" r="0" b="0"/>
            <wp:docPr id="10" name="Imagem 10" descr="https://storage.googleapis.com/support-kms-prod/ZVowuMCpDi44bE6SDD4UqAvI16wdTlkSi2W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orage.googleapis.com/support-kms-prod/ZVowuMCpDi44bE6SDD4UqAvI16wdTlkSi2WX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650">
        <w:rPr>
          <w:rFonts w:cstheme="minorHAnsi"/>
          <w:color w:val="212121"/>
        </w:rPr>
        <w:t>.</w:t>
      </w:r>
    </w:p>
    <w:p w:rsidR="006D6650" w:rsidRDefault="006D6650" w:rsidP="006D6650">
      <w:pPr>
        <w:numPr>
          <w:ilvl w:val="0"/>
          <w:numId w:val="4"/>
        </w:numPr>
        <w:shd w:val="clear" w:color="auto" w:fill="FFFFFF"/>
        <w:spacing w:before="60" w:after="60" w:line="240" w:lineRule="auto"/>
        <w:ind w:left="300"/>
        <w:textAlignment w:val="baseline"/>
        <w:rPr>
          <w:rFonts w:ascii="Helvetica" w:hAnsi="Helvetica" w:cs="Helvetica"/>
          <w:color w:val="212121"/>
          <w:sz w:val="20"/>
          <w:szCs w:val="20"/>
        </w:rPr>
      </w:pPr>
      <w:r w:rsidRPr="006D6650">
        <w:rPr>
          <w:rFonts w:cstheme="minorHAnsi"/>
          <w:color w:val="212121"/>
        </w:rPr>
        <w:t>Clique no botão Inscrever-se</w:t>
      </w:r>
      <w:r>
        <w:rPr>
          <w:rStyle w:val="apple-converted-space"/>
          <w:rFonts w:ascii="Helvetica" w:hAnsi="Helvetica" w:cs="Helvetica"/>
          <w:color w:val="212121"/>
          <w:sz w:val="20"/>
          <w:szCs w:val="20"/>
        </w:rPr>
        <w:t> </w:t>
      </w:r>
      <w:r>
        <w:rPr>
          <w:rFonts w:ascii="Helvetica" w:hAnsi="Helvetica" w:cs="Helvetica"/>
          <w:noProof/>
          <w:color w:val="212121"/>
          <w:sz w:val="20"/>
          <w:szCs w:val="20"/>
          <w:lang w:eastAsia="pt-BR"/>
        </w:rPr>
        <w:drawing>
          <wp:inline distT="0" distB="0" distL="0" distR="0">
            <wp:extent cx="750570" cy="189865"/>
            <wp:effectExtent l="0" t="0" r="0" b="635"/>
            <wp:docPr id="9" name="Imagem 9" descr="https://lh3.googleusercontent.com/QdXfyFZtSZdxMNAh3OQwsSKWu0C-6I50GrGObg6GLlVdvkm3WD3_Naw01y14rw=h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QdXfyFZtSZdxMNAh3OQwsSKWu0C-6I50GrGObg6GLlVdvkm3WD3_Naw01y14rw=h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212121"/>
          <w:sz w:val="20"/>
          <w:szCs w:val="20"/>
        </w:rPr>
        <w:t>.</w:t>
      </w:r>
    </w:p>
    <w:p w:rsidR="006D6650" w:rsidRPr="006D6650" w:rsidRDefault="006D6650" w:rsidP="006D6650">
      <w:pPr>
        <w:pStyle w:val="PargrafodaLista"/>
        <w:spacing w:after="0" w:line="240" w:lineRule="auto"/>
        <w:ind w:left="360"/>
        <w:jc w:val="both"/>
        <w:rPr>
          <w:rFonts w:cs="Arial"/>
        </w:rPr>
      </w:pPr>
    </w:p>
    <w:p w:rsidR="00FE0FEA" w:rsidRDefault="00FE0FEA" w:rsidP="005A33AA">
      <w:pPr>
        <w:spacing w:after="0" w:line="240" w:lineRule="auto"/>
        <w:jc w:val="both"/>
        <w:rPr>
          <w:rFonts w:cs="Arial"/>
        </w:rPr>
      </w:pPr>
    </w:p>
    <w:p w:rsidR="004823DC" w:rsidRPr="004823DC" w:rsidRDefault="004823DC" w:rsidP="004823D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 w:rsidRPr="004823DC">
        <w:rPr>
          <w:rFonts w:cs="Arial"/>
          <w:b/>
        </w:rPr>
        <w:t>Contato</w:t>
      </w:r>
      <w:r>
        <w:rPr>
          <w:rFonts w:cs="Arial"/>
          <w:b/>
        </w:rPr>
        <w:t xml:space="preserve"> técnico da Sala de Situação</w:t>
      </w:r>
      <w:r w:rsidR="005B6964">
        <w:rPr>
          <w:rFonts w:cs="Arial"/>
          <w:b/>
        </w:rPr>
        <w:t xml:space="preserve"> - CCD</w:t>
      </w:r>
    </w:p>
    <w:p w:rsidR="004823DC" w:rsidRPr="004823DC" w:rsidRDefault="004823DC" w:rsidP="004823DC">
      <w:pPr>
        <w:pStyle w:val="PargrafodaLista"/>
        <w:spacing w:after="0" w:line="240" w:lineRule="auto"/>
        <w:ind w:left="360"/>
        <w:jc w:val="both"/>
        <w:rPr>
          <w:rFonts w:cs="Arial"/>
        </w:rPr>
      </w:pPr>
    </w:p>
    <w:p w:rsidR="00FA7F34" w:rsidRDefault="004823DC" w:rsidP="00747038">
      <w:pPr>
        <w:spacing w:after="0" w:line="240" w:lineRule="auto"/>
        <w:jc w:val="both"/>
        <w:rPr>
          <w:rStyle w:val="Hyperlink"/>
          <w:rFonts w:cs="Arial"/>
        </w:rPr>
      </w:pPr>
      <w:r>
        <w:rPr>
          <w:rFonts w:cs="Arial"/>
        </w:rPr>
        <w:t>E</w:t>
      </w:r>
      <w:r w:rsidR="00864403" w:rsidRPr="00923C6D">
        <w:rPr>
          <w:rFonts w:cs="Arial"/>
        </w:rPr>
        <w:t>-mail</w:t>
      </w:r>
      <w:r>
        <w:rPr>
          <w:rFonts w:cs="Arial"/>
        </w:rPr>
        <w:t>:</w:t>
      </w:r>
      <w:r w:rsidR="00864403" w:rsidRPr="00923C6D">
        <w:rPr>
          <w:rFonts w:cs="Arial"/>
        </w:rPr>
        <w:t xml:space="preserve"> </w:t>
      </w:r>
      <w:hyperlink r:id="rId15" w:history="1">
        <w:r w:rsidR="005A33AA" w:rsidRPr="00923C6D">
          <w:rPr>
            <w:rStyle w:val="Hyperlink"/>
            <w:rFonts w:cs="Arial"/>
          </w:rPr>
          <w:t>ccd-saladesituacao@saude.sp.gov.br</w:t>
        </w:r>
      </w:hyperlink>
    </w:p>
    <w:sectPr w:rsidR="00FA7F34" w:rsidSect="00FF4CD9">
      <w:headerReference w:type="default" r:id="rId16"/>
      <w:footerReference w:type="default" r:id="rId17"/>
      <w:pgSz w:w="11906" w:h="16838"/>
      <w:pgMar w:top="2127" w:right="851" w:bottom="568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73B" w:rsidRDefault="006A673B" w:rsidP="00670917">
      <w:pPr>
        <w:spacing w:after="0" w:line="240" w:lineRule="auto"/>
      </w:pPr>
      <w:r>
        <w:separator/>
      </w:r>
    </w:p>
  </w:endnote>
  <w:endnote w:type="continuationSeparator" w:id="0">
    <w:p w:rsidR="006A673B" w:rsidRDefault="006A673B" w:rsidP="00670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2D7" w:rsidRDefault="005122D7">
    <w:pPr>
      <w:pStyle w:val="Rodap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6C9DF839" wp14:editId="03488F6F">
              <wp:simplePos x="0" y="0"/>
              <wp:positionH relativeFrom="column">
                <wp:posOffset>-783590</wp:posOffset>
              </wp:positionH>
              <wp:positionV relativeFrom="paragraph">
                <wp:posOffset>-13497</wp:posOffset>
              </wp:positionV>
              <wp:extent cx="7667300" cy="1231368"/>
              <wp:effectExtent l="0" t="0" r="0" b="6985"/>
              <wp:wrapNone/>
              <wp:docPr id="8" name="Gru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7300" cy="1231368"/>
                        <a:chOff x="0" y="0"/>
                        <a:chExt cx="7667300" cy="1231368"/>
                      </a:xfrm>
                    </wpg:grpSpPr>
                    <wps:wsp>
                      <wps:cNvPr id="5" name="Retângulo 1"/>
                      <wps:cNvSpPr/>
                      <wps:spPr>
                        <a:xfrm flipV="1">
                          <a:off x="21265" y="159488"/>
                          <a:ext cx="7646035" cy="1071880"/>
                        </a:xfrm>
                        <a:custGeom>
                          <a:avLst/>
                          <a:gdLst>
                            <a:gd name="connsiteX0" fmla="*/ 0 w 5864225"/>
                            <a:gd name="connsiteY0" fmla="*/ 0 h 1875790"/>
                            <a:gd name="connsiteX1" fmla="*/ 5864225 w 5864225"/>
                            <a:gd name="connsiteY1" fmla="*/ 0 h 1875790"/>
                            <a:gd name="connsiteX2" fmla="*/ 5864225 w 5864225"/>
                            <a:gd name="connsiteY2" fmla="*/ 1875790 h 1875790"/>
                            <a:gd name="connsiteX3" fmla="*/ 0 w 5864225"/>
                            <a:gd name="connsiteY3" fmla="*/ 1875790 h 1875790"/>
                            <a:gd name="connsiteX4" fmla="*/ 0 w 5864225"/>
                            <a:gd name="connsiteY4" fmla="*/ 0 h 1875790"/>
                            <a:gd name="connsiteX0" fmla="*/ 0 w 5864225"/>
                            <a:gd name="connsiteY0" fmla="*/ 0 h 1875790"/>
                            <a:gd name="connsiteX1" fmla="*/ 5864225 w 5864225"/>
                            <a:gd name="connsiteY1" fmla="*/ 0 h 1875790"/>
                            <a:gd name="connsiteX2" fmla="*/ 5864225 w 5864225"/>
                            <a:gd name="connsiteY2" fmla="*/ 1875790 h 1875790"/>
                            <a:gd name="connsiteX3" fmla="*/ 3137338 w 5864225"/>
                            <a:gd name="connsiteY3" fmla="*/ 1875790 h 1875790"/>
                            <a:gd name="connsiteX4" fmla="*/ 0 w 5864225"/>
                            <a:gd name="connsiteY4" fmla="*/ 1875790 h 1875790"/>
                            <a:gd name="connsiteX5" fmla="*/ 0 w 5864225"/>
                            <a:gd name="connsiteY5" fmla="*/ 0 h 1875790"/>
                            <a:gd name="connsiteX0" fmla="*/ 0 w 5864225"/>
                            <a:gd name="connsiteY0" fmla="*/ 0 h 1875790"/>
                            <a:gd name="connsiteX1" fmla="*/ 5864225 w 5864225"/>
                            <a:gd name="connsiteY1" fmla="*/ 0 h 1875790"/>
                            <a:gd name="connsiteX2" fmla="*/ 5864225 w 5864225"/>
                            <a:gd name="connsiteY2" fmla="*/ 1875790 h 1875790"/>
                            <a:gd name="connsiteX3" fmla="*/ 3137338 w 5864225"/>
                            <a:gd name="connsiteY3" fmla="*/ 1875790 h 1875790"/>
                            <a:gd name="connsiteX4" fmla="*/ 0 w 5864225"/>
                            <a:gd name="connsiteY4" fmla="*/ 1875790 h 1875790"/>
                            <a:gd name="connsiteX5" fmla="*/ 0 w 5864225"/>
                            <a:gd name="connsiteY5" fmla="*/ 0 h 1875790"/>
                            <a:gd name="connsiteX0" fmla="*/ 0 w 5864225"/>
                            <a:gd name="connsiteY0" fmla="*/ 0 h 2142051"/>
                            <a:gd name="connsiteX1" fmla="*/ 5864225 w 5864225"/>
                            <a:gd name="connsiteY1" fmla="*/ 0 h 2142051"/>
                            <a:gd name="connsiteX2" fmla="*/ 5864225 w 5864225"/>
                            <a:gd name="connsiteY2" fmla="*/ 1875790 h 2142051"/>
                            <a:gd name="connsiteX3" fmla="*/ 3137338 w 5864225"/>
                            <a:gd name="connsiteY3" fmla="*/ 1875790 h 2142051"/>
                            <a:gd name="connsiteX4" fmla="*/ 0 w 5864225"/>
                            <a:gd name="connsiteY4" fmla="*/ 1875790 h 2142051"/>
                            <a:gd name="connsiteX5" fmla="*/ 0 w 5864225"/>
                            <a:gd name="connsiteY5" fmla="*/ 0 h 21420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864225" h="2142051">
                              <a:moveTo>
                                <a:pt x="0" y="0"/>
                              </a:moveTo>
                              <a:lnTo>
                                <a:pt x="5864225" y="0"/>
                              </a:lnTo>
                              <a:lnTo>
                                <a:pt x="5864225" y="1875790"/>
                              </a:lnTo>
                              <a:cubicBezTo>
                                <a:pt x="4955263" y="1875790"/>
                                <a:pt x="4724217" y="1260935"/>
                                <a:pt x="3137338" y="1875790"/>
                              </a:cubicBezTo>
                              <a:cubicBezTo>
                                <a:pt x="1035270" y="2474879"/>
                                <a:pt x="1045779" y="1875790"/>
                                <a:pt x="0" y="187579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96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tângulo 1"/>
                      <wps:cNvSpPr/>
                      <wps:spPr>
                        <a:xfrm flipV="1">
                          <a:off x="0" y="0"/>
                          <a:ext cx="7646035" cy="1071880"/>
                        </a:xfrm>
                        <a:custGeom>
                          <a:avLst/>
                          <a:gdLst>
                            <a:gd name="connsiteX0" fmla="*/ 0 w 5864225"/>
                            <a:gd name="connsiteY0" fmla="*/ 0 h 1875790"/>
                            <a:gd name="connsiteX1" fmla="*/ 5864225 w 5864225"/>
                            <a:gd name="connsiteY1" fmla="*/ 0 h 1875790"/>
                            <a:gd name="connsiteX2" fmla="*/ 5864225 w 5864225"/>
                            <a:gd name="connsiteY2" fmla="*/ 1875790 h 1875790"/>
                            <a:gd name="connsiteX3" fmla="*/ 0 w 5864225"/>
                            <a:gd name="connsiteY3" fmla="*/ 1875790 h 1875790"/>
                            <a:gd name="connsiteX4" fmla="*/ 0 w 5864225"/>
                            <a:gd name="connsiteY4" fmla="*/ 0 h 1875790"/>
                            <a:gd name="connsiteX0" fmla="*/ 0 w 5864225"/>
                            <a:gd name="connsiteY0" fmla="*/ 0 h 1875790"/>
                            <a:gd name="connsiteX1" fmla="*/ 5864225 w 5864225"/>
                            <a:gd name="connsiteY1" fmla="*/ 0 h 1875790"/>
                            <a:gd name="connsiteX2" fmla="*/ 5864225 w 5864225"/>
                            <a:gd name="connsiteY2" fmla="*/ 1875790 h 1875790"/>
                            <a:gd name="connsiteX3" fmla="*/ 3137338 w 5864225"/>
                            <a:gd name="connsiteY3" fmla="*/ 1875790 h 1875790"/>
                            <a:gd name="connsiteX4" fmla="*/ 0 w 5864225"/>
                            <a:gd name="connsiteY4" fmla="*/ 1875790 h 1875790"/>
                            <a:gd name="connsiteX5" fmla="*/ 0 w 5864225"/>
                            <a:gd name="connsiteY5" fmla="*/ 0 h 1875790"/>
                            <a:gd name="connsiteX0" fmla="*/ 0 w 5864225"/>
                            <a:gd name="connsiteY0" fmla="*/ 0 h 1875790"/>
                            <a:gd name="connsiteX1" fmla="*/ 5864225 w 5864225"/>
                            <a:gd name="connsiteY1" fmla="*/ 0 h 1875790"/>
                            <a:gd name="connsiteX2" fmla="*/ 5864225 w 5864225"/>
                            <a:gd name="connsiteY2" fmla="*/ 1875790 h 1875790"/>
                            <a:gd name="connsiteX3" fmla="*/ 3137338 w 5864225"/>
                            <a:gd name="connsiteY3" fmla="*/ 1875790 h 1875790"/>
                            <a:gd name="connsiteX4" fmla="*/ 0 w 5864225"/>
                            <a:gd name="connsiteY4" fmla="*/ 1875790 h 1875790"/>
                            <a:gd name="connsiteX5" fmla="*/ 0 w 5864225"/>
                            <a:gd name="connsiteY5" fmla="*/ 0 h 1875790"/>
                            <a:gd name="connsiteX0" fmla="*/ 0 w 5864225"/>
                            <a:gd name="connsiteY0" fmla="*/ 0 h 2142051"/>
                            <a:gd name="connsiteX1" fmla="*/ 5864225 w 5864225"/>
                            <a:gd name="connsiteY1" fmla="*/ 0 h 2142051"/>
                            <a:gd name="connsiteX2" fmla="*/ 5864225 w 5864225"/>
                            <a:gd name="connsiteY2" fmla="*/ 1875790 h 2142051"/>
                            <a:gd name="connsiteX3" fmla="*/ 3137338 w 5864225"/>
                            <a:gd name="connsiteY3" fmla="*/ 1875790 h 2142051"/>
                            <a:gd name="connsiteX4" fmla="*/ 0 w 5864225"/>
                            <a:gd name="connsiteY4" fmla="*/ 1875790 h 2142051"/>
                            <a:gd name="connsiteX5" fmla="*/ 0 w 5864225"/>
                            <a:gd name="connsiteY5" fmla="*/ 0 h 21420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864225" h="2142051">
                              <a:moveTo>
                                <a:pt x="0" y="0"/>
                              </a:moveTo>
                              <a:lnTo>
                                <a:pt x="5864225" y="0"/>
                              </a:lnTo>
                              <a:lnTo>
                                <a:pt x="5864225" y="1875790"/>
                              </a:lnTo>
                              <a:cubicBezTo>
                                <a:pt x="4955263" y="1875790"/>
                                <a:pt x="4724217" y="1260935"/>
                                <a:pt x="3137338" y="1875790"/>
                              </a:cubicBezTo>
                              <a:cubicBezTo>
                                <a:pt x="1035270" y="2474879"/>
                                <a:pt x="1045779" y="1875790"/>
                                <a:pt x="0" y="187579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9680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o 8" o:spid="_x0000_s1026" style="position:absolute;margin-left:-61.7pt;margin-top:-1.05pt;width:603.7pt;height:96.95pt;z-index:-251651072" coordsize="76673,12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">
              <v:shape id="Retângulo 1" o:spid="_x0000_s1027" style="position:absolute;left:212;top:1594;width:76461;height:10719;flip:y;visibility:visible;mso-wrap-style:square;v-text-anchor:middle" coordsize="5864225,2142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kYTMMA&#10;AADaAAAADwAAAGRycy9kb3ducmV2LnhtbESPT2sCMRTE7wW/Q3iCl1KzKv5bjSKC6KGI2kKvj81z&#10;s7h5WTdR12/fFAoeh5n5DTNfNrYUd6p94VhBr5uAIM6cLjhX8P21+ZiA8AFZY+mYFDzJw3LReptj&#10;qt2Dj3Q/hVxECPsUFZgQqlRKnxmy6LuuIo7e2dUWQ5R1LnWNjwi3pewnyUhaLDguGKxobSi7nG5W&#10;weh25WwwHm73hleHyfSHPovxu1KddrOagQjUhFf4v73TCobwdyXe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kYTMMAAADaAAAADwAAAAAAAAAAAAAAAACYAgAAZHJzL2Rv&#10;d25yZXYueG1sUEsFBgAAAAAEAAQA9QAAAIgDAAAAAA==&#10;" path="m,l5864225,r,1875790c4955263,1875790,4724217,1260935,3137338,1875790v-2102068,599089,-2091559,,-3137338,l,xe" fillcolor="#269680" stroked="f" strokeweight="2pt">
                <v:path arrowok="t" o:connecttype="custom" o:connectlocs="0,0;7646035,0;7646035,938643;4090600,938643;0,938643;0,0" o:connectangles="0,0,0,0,0,0"/>
              </v:shape>
              <v:shape id="Retângulo 1" o:spid="_x0000_s1028" style="position:absolute;width:76460;height:10718;flip:y;visibility:visible;mso-wrap-style:square;v-text-anchor:middle" coordsize="5864225,2142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UMdcQA&#10;AADaAAAADwAAAGRycy9kb3ducmV2LnhtbESP3WrCQBSE74W+w3IKvdONpQSJrqEIsQVbsPHv9pA9&#10;JmmzZ0N2jenbdwWhl8PMfMMs0sE0oqfO1ZYVTCcRCOLC6ppLBftdNp6BcB5ZY2OZFPySg3T5MFpg&#10;ou2Vv6jPfSkChF2CCirv20RKV1Rk0E1sSxy8s+0M+iC7UuoOrwFuGvkcRbE0WHNYqLClVUXFT34x&#10;CuQ6zs3puN18ty/150efrd8O+qjU0+PwOgfhafD/4Xv7XSuI4XYl3A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FDHXEAAAA2gAAAA8AAAAAAAAAAAAAAAAAmAIAAGRycy9k&#10;b3ducmV2LnhtbFBLBQYAAAAABAAEAPUAAACJAwAAAAA=&#10;" path="m,l5864225,r,1875790c4955263,1875790,4724217,1260935,3137338,1875790v-2102068,599089,-2091559,,-3137338,l,xe" fillcolor="#269680" stroked="f" strokeweight="2pt">
                <v:fill opacity="32896f"/>
                <v:path arrowok="t" o:connecttype="custom" o:connectlocs="0,0;7646035,0;7646035,938643;4090600,938643;0,938643;0,0" o:connectangles="0,0,0,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73B" w:rsidRDefault="006A673B" w:rsidP="00670917">
      <w:pPr>
        <w:spacing w:after="0" w:line="240" w:lineRule="auto"/>
      </w:pPr>
      <w:r>
        <w:separator/>
      </w:r>
    </w:p>
  </w:footnote>
  <w:footnote w:type="continuationSeparator" w:id="0">
    <w:p w:rsidR="006A673B" w:rsidRDefault="006A673B" w:rsidP="00670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2D7" w:rsidRPr="00962F90" w:rsidRDefault="005122D7" w:rsidP="00836D5D">
    <w:pPr>
      <w:pStyle w:val="Corpodetexto"/>
      <w:tabs>
        <w:tab w:val="left" w:pos="2835"/>
        <w:tab w:val="left" w:pos="9214"/>
      </w:tabs>
      <w:spacing w:after="0"/>
      <w:ind w:right="1274" w:firstLine="1701"/>
      <w:jc w:val="center"/>
    </w:pPr>
    <w:r w:rsidRPr="00836D5D"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533FC8B" wp14:editId="066C11BA">
              <wp:simplePos x="0" y="0"/>
              <wp:positionH relativeFrom="column">
                <wp:posOffset>1816735</wp:posOffset>
              </wp:positionH>
              <wp:positionV relativeFrom="paragraph">
                <wp:posOffset>28271</wp:posOffset>
              </wp:positionV>
              <wp:extent cx="3251835" cy="75501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1835" cy="7550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22D7" w:rsidRPr="00CF2675" w:rsidRDefault="005122D7" w:rsidP="00836D5D">
                          <w:pPr>
                            <w:pStyle w:val="Corpodetexto"/>
                            <w:spacing w:after="0"/>
                            <w:ind w:right="6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CF2675">
                            <w:rPr>
                              <w:b/>
                              <w:sz w:val="20"/>
                              <w:szCs w:val="20"/>
                            </w:rPr>
                            <w:t>SECRETARIA DE ESTADO DA SAÚDE</w:t>
                          </w:r>
                        </w:p>
                        <w:p w:rsidR="005122D7" w:rsidRPr="00CF2675" w:rsidRDefault="005122D7" w:rsidP="00836D5D">
                          <w:pPr>
                            <w:pStyle w:val="Corpodetexto"/>
                            <w:spacing w:after="0"/>
                            <w:ind w:right="6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CF2675">
                            <w:rPr>
                              <w:b/>
                              <w:sz w:val="20"/>
                              <w:szCs w:val="20"/>
                            </w:rPr>
                            <w:t>COORDENADORIA DE CONTROLE DE DOENÇAS</w:t>
                          </w:r>
                        </w:p>
                        <w:p w:rsidR="005122D7" w:rsidRPr="00CF2675" w:rsidRDefault="005122D7" w:rsidP="00836D5D">
                          <w:pPr>
                            <w:pStyle w:val="Corpodetexto"/>
                            <w:spacing w:after="0"/>
                            <w:ind w:right="6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CF2675">
                            <w:rPr>
                              <w:b/>
                              <w:sz w:val="20"/>
                              <w:szCs w:val="20"/>
                            </w:rPr>
                            <w:t>GRUPO DE GERENCIAMENTO ADMINISTRATIVO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43.05pt;margin-top:2.25pt;width:256.05pt;height:59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" filled="f" stroked="f">
              <v:textbox>
                <w:txbxContent>
                  <w:p w:rsidR="005122D7" w:rsidRPr="00CF2675" w:rsidRDefault="005122D7" w:rsidP="00836D5D">
                    <w:pPr>
                      <w:pStyle w:val="Corpodetexto"/>
                      <w:spacing w:after="0"/>
                      <w:ind w:right="6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CF2675">
                      <w:rPr>
                        <w:b/>
                        <w:sz w:val="20"/>
                        <w:szCs w:val="20"/>
                      </w:rPr>
                      <w:t>SECRETARIA DE ESTADO DA SAÚDE</w:t>
                    </w:r>
                  </w:p>
                  <w:p w:rsidR="005122D7" w:rsidRPr="00CF2675" w:rsidRDefault="005122D7" w:rsidP="00836D5D">
                    <w:pPr>
                      <w:pStyle w:val="Corpodetexto"/>
                      <w:spacing w:after="0"/>
                      <w:ind w:right="6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CF2675">
                      <w:rPr>
                        <w:b/>
                        <w:sz w:val="20"/>
                        <w:szCs w:val="20"/>
                      </w:rPr>
                      <w:t>COORDENADORIA DE CONTROLE DE DOENÇAS</w:t>
                    </w:r>
                  </w:p>
                  <w:p w:rsidR="005122D7" w:rsidRPr="00CF2675" w:rsidRDefault="005122D7" w:rsidP="00836D5D">
                    <w:pPr>
                      <w:pStyle w:val="Corpodetexto"/>
                      <w:spacing w:after="0"/>
                      <w:ind w:right="6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CF2675">
                      <w:rPr>
                        <w:b/>
                        <w:sz w:val="20"/>
                        <w:szCs w:val="20"/>
                      </w:rPr>
                      <w:t>GRUPO DE GERENCIAMENTO ADMINISTRATIVO</w:t>
                    </w:r>
                  </w:p>
                </w:txbxContent>
              </v:textbox>
            </v:shape>
          </w:pict>
        </mc:Fallback>
      </mc:AlternateContent>
    </w:r>
    <w:r w:rsidRPr="00962F90">
      <w:rPr>
        <w:noProof/>
        <w:lang w:eastAsia="pt-BR"/>
      </w:rPr>
      <w:drawing>
        <wp:anchor distT="0" distB="0" distL="114300" distR="114300" simplePos="0" relativeHeight="251657216" behindDoc="0" locked="0" layoutInCell="1" allowOverlap="0" wp14:anchorId="7AF0CD01" wp14:editId="02F5A7A9">
          <wp:simplePos x="0" y="0"/>
          <wp:positionH relativeFrom="column">
            <wp:posOffset>1050290</wp:posOffset>
          </wp:positionH>
          <wp:positionV relativeFrom="paragraph">
            <wp:posOffset>-119380</wp:posOffset>
          </wp:positionV>
          <wp:extent cx="876935" cy="908685"/>
          <wp:effectExtent l="0" t="0" r="0" b="5715"/>
          <wp:wrapSquare wrapText="right"/>
          <wp:docPr id="1" name="Imagem 1" descr="C:\Users\lpolix\Desktop\logo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lpolix\Desktop\logos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908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252DC175" wp14:editId="67636EC9">
              <wp:simplePos x="0" y="0"/>
              <wp:positionH relativeFrom="column">
                <wp:posOffset>-767715</wp:posOffset>
              </wp:positionH>
              <wp:positionV relativeFrom="paragraph">
                <wp:posOffset>-269571</wp:posOffset>
              </wp:positionV>
              <wp:extent cx="7669530" cy="1341448"/>
              <wp:effectExtent l="0" t="0" r="7620" b="0"/>
              <wp:wrapNone/>
              <wp:docPr id="7" name="Gru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9530" cy="1341448"/>
                        <a:chOff x="0" y="22446"/>
                        <a:chExt cx="7669889" cy="1262240"/>
                      </a:xfrm>
                    </wpg:grpSpPr>
                    <wps:wsp>
                      <wps:cNvPr id="3" name="Retângulo 1"/>
                      <wps:cNvSpPr/>
                      <wps:spPr>
                        <a:xfrm>
                          <a:off x="0" y="22446"/>
                          <a:ext cx="7646035" cy="1146308"/>
                        </a:xfrm>
                        <a:custGeom>
                          <a:avLst/>
                          <a:gdLst>
                            <a:gd name="connsiteX0" fmla="*/ 0 w 5864225"/>
                            <a:gd name="connsiteY0" fmla="*/ 0 h 1875790"/>
                            <a:gd name="connsiteX1" fmla="*/ 5864225 w 5864225"/>
                            <a:gd name="connsiteY1" fmla="*/ 0 h 1875790"/>
                            <a:gd name="connsiteX2" fmla="*/ 5864225 w 5864225"/>
                            <a:gd name="connsiteY2" fmla="*/ 1875790 h 1875790"/>
                            <a:gd name="connsiteX3" fmla="*/ 0 w 5864225"/>
                            <a:gd name="connsiteY3" fmla="*/ 1875790 h 1875790"/>
                            <a:gd name="connsiteX4" fmla="*/ 0 w 5864225"/>
                            <a:gd name="connsiteY4" fmla="*/ 0 h 1875790"/>
                            <a:gd name="connsiteX0" fmla="*/ 0 w 5864225"/>
                            <a:gd name="connsiteY0" fmla="*/ 0 h 1875790"/>
                            <a:gd name="connsiteX1" fmla="*/ 5864225 w 5864225"/>
                            <a:gd name="connsiteY1" fmla="*/ 0 h 1875790"/>
                            <a:gd name="connsiteX2" fmla="*/ 5864225 w 5864225"/>
                            <a:gd name="connsiteY2" fmla="*/ 1875790 h 1875790"/>
                            <a:gd name="connsiteX3" fmla="*/ 3137338 w 5864225"/>
                            <a:gd name="connsiteY3" fmla="*/ 1875790 h 1875790"/>
                            <a:gd name="connsiteX4" fmla="*/ 0 w 5864225"/>
                            <a:gd name="connsiteY4" fmla="*/ 1875790 h 1875790"/>
                            <a:gd name="connsiteX5" fmla="*/ 0 w 5864225"/>
                            <a:gd name="connsiteY5" fmla="*/ 0 h 1875790"/>
                            <a:gd name="connsiteX0" fmla="*/ 0 w 5864225"/>
                            <a:gd name="connsiteY0" fmla="*/ 0 h 1875790"/>
                            <a:gd name="connsiteX1" fmla="*/ 5864225 w 5864225"/>
                            <a:gd name="connsiteY1" fmla="*/ 0 h 1875790"/>
                            <a:gd name="connsiteX2" fmla="*/ 5864225 w 5864225"/>
                            <a:gd name="connsiteY2" fmla="*/ 1875790 h 1875790"/>
                            <a:gd name="connsiteX3" fmla="*/ 3137338 w 5864225"/>
                            <a:gd name="connsiteY3" fmla="*/ 1875790 h 1875790"/>
                            <a:gd name="connsiteX4" fmla="*/ 0 w 5864225"/>
                            <a:gd name="connsiteY4" fmla="*/ 1875790 h 1875790"/>
                            <a:gd name="connsiteX5" fmla="*/ 0 w 5864225"/>
                            <a:gd name="connsiteY5" fmla="*/ 0 h 1875790"/>
                            <a:gd name="connsiteX0" fmla="*/ 0 w 5864225"/>
                            <a:gd name="connsiteY0" fmla="*/ 0 h 2142051"/>
                            <a:gd name="connsiteX1" fmla="*/ 5864225 w 5864225"/>
                            <a:gd name="connsiteY1" fmla="*/ 0 h 2142051"/>
                            <a:gd name="connsiteX2" fmla="*/ 5864225 w 5864225"/>
                            <a:gd name="connsiteY2" fmla="*/ 1875790 h 2142051"/>
                            <a:gd name="connsiteX3" fmla="*/ 3137338 w 5864225"/>
                            <a:gd name="connsiteY3" fmla="*/ 1875790 h 2142051"/>
                            <a:gd name="connsiteX4" fmla="*/ 0 w 5864225"/>
                            <a:gd name="connsiteY4" fmla="*/ 1875790 h 2142051"/>
                            <a:gd name="connsiteX5" fmla="*/ 0 w 5864225"/>
                            <a:gd name="connsiteY5" fmla="*/ 0 h 21420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864225" h="2142051">
                              <a:moveTo>
                                <a:pt x="0" y="0"/>
                              </a:moveTo>
                              <a:lnTo>
                                <a:pt x="5864225" y="0"/>
                              </a:lnTo>
                              <a:lnTo>
                                <a:pt x="5864225" y="1875790"/>
                              </a:lnTo>
                              <a:cubicBezTo>
                                <a:pt x="4955263" y="1875790"/>
                                <a:pt x="4724217" y="1260935"/>
                                <a:pt x="3137338" y="1875790"/>
                              </a:cubicBezTo>
                              <a:cubicBezTo>
                                <a:pt x="1035270" y="2474879"/>
                                <a:pt x="1045779" y="1875790"/>
                                <a:pt x="0" y="187579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96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tângulo 1"/>
                      <wps:cNvSpPr/>
                      <wps:spPr>
                        <a:xfrm>
                          <a:off x="23854" y="212806"/>
                          <a:ext cx="7646035" cy="1071880"/>
                        </a:xfrm>
                        <a:custGeom>
                          <a:avLst/>
                          <a:gdLst>
                            <a:gd name="connsiteX0" fmla="*/ 0 w 5864225"/>
                            <a:gd name="connsiteY0" fmla="*/ 0 h 1875790"/>
                            <a:gd name="connsiteX1" fmla="*/ 5864225 w 5864225"/>
                            <a:gd name="connsiteY1" fmla="*/ 0 h 1875790"/>
                            <a:gd name="connsiteX2" fmla="*/ 5864225 w 5864225"/>
                            <a:gd name="connsiteY2" fmla="*/ 1875790 h 1875790"/>
                            <a:gd name="connsiteX3" fmla="*/ 0 w 5864225"/>
                            <a:gd name="connsiteY3" fmla="*/ 1875790 h 1875790"/>
                            <a:gd name="connsiteX4" fmla="*/ 0 w 5864225"/>
                            <a:gd name="connsiteY4" fmla="*/ 0 h 1875790"/>
                            <a:gd name="connsiteX0" fmla="*/ 0 w 5864225"/>
                            <a:gd name="connsiteY0" fmla="*/ 0 h 1875790"/>
                            <a:gd name="connsiteX1" fmla="*/ 5864225 w 5864225"/>
                            <a:gd name="connsiteY1" fmla="*/ 0 h 1875790"/>
                            <a:gd name="connsiteX2" fmla="*/ 5864225 w 5864225"/>
                            <a:gd name="connsiteY2" fmla="*/ 1875790 h 1875790"/>
                            <a:gd name="connsiteX3" fmla="*/ 3137338 w 5864225"/>
                            <a:gd name="connsiteY3" fmla="*/ 1875790 h 1875790"/>
                            <a:gd name="connsiteX4" fmla="*/ 0 w 5864225"/>
                            <a:gd name="connsiteY4" fmla="*/ 1875790 h 1875790"/>
                            <a:gd name="connsiteX5" fmla="*/ 0 w 5864225"/>
                            <a:gd name="connsiteY5" fmla="*/ 0 h 1875790"/>
                            <a:gd name="connsiteX0" fmla="*/ 0 w 5864225"/>
                            <a:gd name="connsiteY0" fmla="*/ 0 h 1875790"/>
                            <a:gd name="connsiteX1" fmla="*/ 5864225 w 5864225"/>
                            <a:gd name="connsiteY1" fmla="*/ 0 h 1875790"/>
                            <a:gd name="connsiteX2" fmla="*/ 5864225 w 5864225"/>
                            <a:gd name="connsiteY2" fmla="*/ 1875790 h 1875790"/>
                            <a:gd name="connsiteX3" fmla="*/ 3137338 w 5864225"/>
                            <a:gd name="connsiteY3" fmla="*/ 1875790 h 1875790"/>
                            <a:gd name="connsiteX4" fmla="*/ 0 w 5864225"/>
                            <a:gd name="connsiteY4" fmla="*/ 1875790 h 1875790"/>
                            <a:gd name="connsiteX5" fmla="*/ 0 w 5864225"/>
                            <a:gd name="connsiteY5" fmla="*/ 0 h 1875790"/>
                            <a:gd name="connsiteX0" fmla="*/ 0 w 5864225"/>
                            <a:gd name="connsiteY0" fmla="*/ 0 h 2142051"/>
                            <a:gd name="connsiteX1" fmla="*/ 5864225 w 5864225"/>
                            <a:gd name="connsiteY1" fmla="*/ 0 h 2142051"/>
                            <a:gd name="connsiteX2" fmla="*/ 5864225 w 5864225"/>
                            <a:gd name="connsiteY2" fmla="*/ 1875790 h 2142051"/>
                            <a:gd name="connsiteX3" fmla="*/ 3137338 w 5864225"/>
                            <a:gd name="connsiteY3" fmla="*/ 1875790 h 2142051"/>
                            <a:gd name="connsiteX4" fmla="*/ 0 w 5864225"/>
                            <a:gd name="connsiteY4" fmla="*/ 1875790 h 2142051"/>
                            <a:gd name="connsiteX5" fmla="*/ 0 w 5864225"/>
                            <a:gd name="connsiteY5" fmla="*/ 0 h 21420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864225" h="2142051">
                              <a:moveTo>
                                <a:pt x="0" y="0"/>
                              </a:moveTo>
                              <a:lnTo>
                                <a:pt x="5864225" y="0"/>
                              </a:lnTo>
                              <a:lnTo>
                                <a:pt x="5864225" y="1875790"/>
                              </a:lnTo>
                              <a:cubicBezTo>
                                <a:pt x="4955263" y="1875790"/>
                                <a:pt x="4724217" y="1260935"/>
                                <a:pt x="3137338" y="1875790"/>
                              </a:cubicBezTo>
                              <a:cubicBezTo>
                                <a:pt x="1035270" y="2474879"/>
                                <a:pt x="1045779" y="1875790"/>
                                <a:pt x="0" y="187579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9680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o 7" o:spid="_x0000_s1026" style="position:absolute;margin-left:-60.45pt;margin-top:-21.25pt;width:603.9pt;height:105.65pt;z-index:-251648000;mso-height-relative:margin" coordorigin=",224" coordsize="76698,12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">
              <v:shape id="Retângulo 1" o:spid="_x0000_s1027" style="position:absolute;top:224;width:76460;height:11463;visibility:visible;mso-wrap-style:square;v-text-anchor:middle" coordsize="5864225,2142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EAlMYA&#10;AADaAAAADwAAAGRycy9kb3ducmV2LnhtbESP3WrCQBSE7wt9h+UUvBHdaMFK6ipaKkgrWH9AvDtk&#10;T5No9mzMbpP07buC0MthZr5hJrPWFKKmyuWWFQz6EQjixOqcUwWH/bI3BuE8ssbCMin4JQez6ePD&#10;BGNtG95SvfOpCBB2MSrIvC9jKV2SkUHXtyVx8L5tZdAHWaVSV9gEuCnkMIpG0mDOYSHDkt4ySi67&#10;H6Ng+PH+cvo6ngabBc+vi26z/qzPiVKdp3b+CsJT6//D9/ZKK3iG25VwA+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EAlMYAAADaAAAADwAAAAAAAAAAAAAAAACYAgAAZHJz&#10;L2Rvd25yZXYueG1sUEsFBgAAAAAEAAQA9QAAAIsDAAAAAA==&#10;" path="m,l5864225,r,1875790c4955263,1875790,4724217,1260935,3137338,1875790v-2102068,599089,-2091559,,-3137338,l,xe" fillcolor="#269680" stroked="f" strokeweight="2pt">
                <v:path arrowok="t" o:connecttype="custom" o:connectlocs="0,0;7646035,0;7646035,1003820;4090600,1003820;0,1003820;0,0" o:connectangles="0,0,0,0,0,0"/>
              </v:shape>
              <v:shape id="Retângulo 1" o:spid="_x0000_s1028" style="position:absolute;left:238;top:2128;width:76460;height:10718;visibility:visible;mso-wrap-style:square;v-text-anchor:middle" coordsize="5864225,2142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dQjMQA&#10;AADaAAAADwAAAGRycy9kb3ducmV2LnhtbESPQWsCMRSE7wX/Q3hCbzWrlCJbo5SipS1irS30+kie&#10;m62blyVJ3fXfG0HocZiZb5jZoneNOFKItWcF41EBglh7U3Ol4PtrdTcFEROywcYzKThRhMV8cDPD&#10;0viOP+m4S5XIEI4lKrAptaWUUVtyGEe+Jc7e3geHKctQSROwy3DXyElRPEiHNecFiy09W9KH3Z9T&#10;8NO8yO2y+njb/570ZtyF9bvdaqVuh/3TI4hEffoPX9uvRsE9XK7kGyDn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XUIzEAAAA2gAAAA8AAAAAAAAAAAAAAAAAmAIAAGRycy9k&#10;b3ducmV2LnhtbFBLBQYAAAAABAAEAPUAAACJAwAAAAA=&#10;" path="m,l5864225,r,1875790c4955263,1875790,4724217,1260935,3137338,1875790v-2102068,599089,-2091559,,-3137338,l,xe" fillcolor="#269680" stroked="f" strokeweight="2pt">
                <v:fill opacity="32896f"/>
                <v:path arrowok="t" o:connecttype="custom" o:connectlocs="0,0;7646035,0;7646035,938643;4090600,938643;0,938643;0,0" o:connectangles="0,0,0,0,0,0"/>
              </v:shape>
            </v:group>
          </w:pict>
        </mc:Fallback>
      </mc:AlternateContent>
    </w:r>
  </w:p>
  <w:p w:rsidR="005122D7" w:rsidRDefault="005122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15F9"/>
    <w:multiLevelType w:val="multilevel"/>
    <w:tmpl w:val="EB4EB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E60112"/>
    <w:multiLevelType w:val="hybridMultilevel"/>
    <w:tmpl w:val="462C97C2"/>
    <w:lvl w:ilvl="0" w:tplc="5A3C36C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1C2992"/>
    <w:multiLevelType w:val="hybridMultilevel"/>
    <w:tmpl w:val="9A3A19B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52B88"/>
    <w:multiLevelType w:val="multilevel"/>
    <w:tmpl w:val="E3F23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917"/>
    <w:rsid w:val="00002D30"/>
    <w:rsid w:val="00013F0C"/>
    <w:rsid w:val="00022758"/>
    <w:rsid w:val="0004482D"/>
    <w:rsid w:val="00046995"/>
    <w:rsid w:val="000719FF"/>
    <w:rsid w:val="000765F9"/>
    <w:rsid w:val="00083F17"/>
    <w:rsid w:val="0009254F"/>
    <w:rsid w:val="000F3BE3"/>
    <w:rsid w:val="001004B9"/>
    <w:rsid w:val="0011736E"/>
    <w:rsid w:val="001233D2"/>
    <w:rsid w:val="0013702C"/>
    <w:rsid w:val="0014050D"/>
    <w:rsid w:val="001659BB"/>
    <w:rsid w:val="0016628A"/>
    <w:rsid w:val="001A6C6D"/>
    <w:rsid w:val="001B4528"/>
    <w:rsid w:val="001C0751"/>
    <w:rsid w:val="001D6725"/>
    <w:rsid w:val="001F4521"/>
    <w:rsid w:val="0020601C"/>
    <w:rsid w:val="00207F55"/>
    <w:rsid w:val="0021579E"/>
    <w:rsid w:val="00215EED"/>
    <w:rsid w:val="0022205B"/>
    <w:rsid w:val="00224044"/>
    <w:rsid w:val="0022734A"/>
    <w:rsid w:val="00266580"/>
    <w:rsid w:val="00270ED0"/>
    <w:rsid w:val="00294CEA"/>
    <w:rsid w:val="002A5E6C"/>
    <w:rsid w:val="002E00CD"/>
    <w:rsid w:val="002E1FD4"/>
    <w:rsid w:val="00317094"/>
    <w:rsid w:val="00321622"/>
    <w:rsid w:val="00322E19"/>
    <w:rsid w:val="00363F90"/>
    <w:rsid w:val="00372CE3"/>
    <w:rsid w:val="003A3684"/>
    <w:rsid w:val="003A4210"/>
    <w:rsid w:val="003B4402"/>
    <w:rsid w:val="003C2EA6"/>
    <w:rsid w:val="00401368"/>
    <w:rsid w:val="00422D05"/>
    <w:rsid w:val="00426282"/>
    <w:rsid w:val="00447FAF"/>
    <w:rsid w:val="004765C5"/>
    <w:rsid w:val="004823DC"/>
    <w:rsid w:val="00491A36"/>
    <w:rsid w:val="00493386"/>
    <w:rsid w:val="004E265A"/>
    <w:rsid w:val="004E26AF"/>
    <w:rsid w:val="004E4D82"/>
    <w:rsid w:val="004F2B4C"/>
    <w:rsid w:val="005074BF"/>
    <w:rsid w:val="005122D7"/>
    <w:rsid w:val="005222FF"/>
    <w:rsid w:val="005256B6"/>
    <w:rsid w:val="005307E0"/>
    <w:rsid w:val="00554CAD"/>
    <w:rsid w:val="00562DB8"/>
    <w:rsid w:val="005651A5"/>
    <w:rsid w:val="00572ACE"/>
    <w:rsid w:val="0058489E"/>
    <w:rsid w:val="0058589D"/>
    <w:rsid w:val="005927EA"/>
    <w:rsid w:val="00596E7E"/>
    <w:rsid w:val="005A33AA"/>
    <w:rsid w:val="005B6964"/>
    <w:rsid w:val="005C647F"/>
    <w:rsid w:val="005D42FB"/>
    <w:rsid w:val="005E64D6"/>
    <w:rsid w:val="005F3160"/>
    <w:rsid w:val="00600733"/>
    <w:rsid w:val="00611C34"/>
    <w:rsid w:val="00612CA7"/>
    <w:rsid w:val="006133B5"/>
    <w:rsid w:val="00614336"/>
    <w:rsid w:val="00623779"/>
    <w:rsid w:val="00634E54"/>
    <w:rsid w:val="00642DE6"/>
    <w:rsid w:val="00652396"/>
    <w:rsid w:val="00670917"/>
    <w:rsid w:val="00673AFF"/>
    <w:rsid w:val="006764BE"/>
    <w:rsid w:val="00681F78"/>
    <w:rsid w:val="006834E9"/>
    <w:rsid w:val="00691E22"/>
    <w:rsid w:val="006A28AC"/>
    <w:rsid w:val="006A5ADB"/>
    <w:rsid w:val="006A6590"/>
    <w:rsid w:val="006A673B"/>
    <w:rsid w:val="006B4275"/>
    <w:rsid w:val="006C68D5"/>
    <w:rsid w:val="006D167B"/>
    <w:rsid w:val="006D6650"/>
    <w:rsid w:val="006E4FC1"/>
    <w:rsid w:val="00711DC3"/>
    <w:rsid w:val="007327E1"/>
    <w:rsid w:val="00747038"/>
    <w:rsid w:val="00795360"/>
    <w:rsid w:val="007C1D8F"/>
    <w:rsid w:val="0080274B"/>
    <w:rsid w:val="00813C3C"/>
    <w:rsid w:val="0082156A"/>
    <w:rsid w:val="00826838"/>
    <w:rsid w:val="00833221"/>
    <w:rsid w:val="00833DD2"/>
    <w:rsid w:val="00836D5D"/>
    <w:rsid w:val="00840012"/>
    <w:rsid w:val="00841BA6"/>
    <w:rsid w:val="00864403"/>
    <w:rsid w:val="008744A4"/>
    <w:rsid w:val="00876A49"/>
    <w:rsid w:val="00881BEB"/>
    <w:rsid w:val="00886A31"/>
    <w:rsid w:val="008D2D8C"/>
    <w:rsid w:val="00923C6D"/>
    <w:rsid w:val="00923F9B"/>
    <w:rsid w:val="009262EF"/>
    <w:rsid w:val="00953B1D"/>
    <w:rsid w:val="00954ADB"/>
    <w:rsid w:val="00962F90"/>
    <w:rsid w:val="00965B57"/>
    <w:rsid w:val="00983AFE"/>
    <w:rsid w:val="00990F4E"/>
    <w:rsid w:val="009A296A"/>
    <w:rsid w:val="009E27B2"/>
    <w:rsid w:val="00A05ABF"/>
    <w:rsid w:val="00A477A0"/>
    <w:rsid w:val="00A63BD7"/>
    <w:rsid w:val="00A65F01"/>
    <w:rsid w:val="00A724CF"/>
    <w:rsid w:val="00A86166"/>
    <w:rsid w:val="00AA02C6"/>
    <w:rsid w:val="00AE4CCE"/>
    <w:rsid w:val="00AE5F85"/>
    <w:rsid w:val="00B22DF3"/>
    <w:rsid w:val="00B32378"/>
    <w:rsid w:val="00B73215"/>
    <w:rsid w:val="00B9639F"/>
    <w:rsid w:val="00BA01AA"/>
    <w:rsid w:val="00BA4742"/>
    <w:rsid w:val="00BB3135"/>
    <w:rsid w:val="00BB3E6E"/>
    <w:rsid w:val="00BD285E"/>
    <w:rsid w:val="00BD5EA4"/>
    <w:rsid w:val="00BD7A1C"/>
    <w:rsid w:val="00BE320E"/>
    <w:rsid w:val="00BF58C4"/>
    <w:rsid w:val="00C60E03"/>
    <w:rsid w:val="00C751AB"/>
    <w:rsid w:val="00C76B6F"/>
    <w:rsid w:val="00C8226E"/>
    <w:rsid w:val="00C93EAB"/>
    <w:rsid w:val="00CB084D"/>
    <w:rsid w:val="00CB1801"/>
    <w:rsid w:val="00CB76E2"/>
    <w:rsid w:val="00CC45EE"/>
    <w:rsid w:val="00CD35ED"/>
    <w:rsid w:val="00CD6D56"/>
    <w:rsid w:val="00CD6EE8"/>
    <w:rsid w:val="00CE16A3"/>
    <w:rsid w:val="00CE60A8"/>
    <w:rsid w:val="00CF0727"/>
    <w:rsid w:val="00CF2675"/>
    <w:rsid w:val="00D03046"/>
    <w:rsid w:val="00D065D4"/>
    <w:rsid w:val="00D57189"/>
    <w:rsid w:val="00D64C06"/>
    <w:rsid w:val="00D90C18"/>
    <w:rsid w:val="00DB0604"/>
    <w:rsid w:val="00DB57BA"/>
    <w:rsid w:val="00DC4D42"/>
    <w:rsid w:val="00DD302F"/>
    <w:rsid w:val="00DD35F8"/>
    <w:rsid w:val="00DD3EF6"/>
    <w:rsid w:val="00DD72D6"/>
    <w:rsid w:val="00E334D3"/>
    <w:rsid w:val="00E346C4"/>
    <w:rsid w:val="00E5112E"/>
    <w:rsid w:val="00E57F39"/>
    <w:rsid w:val="00E6114F"/>
    <w:rsid w:val="00E6174D"/>
    <w:rsid w:val="00E91FDF"/>
    <w:rsid w:val="00E953D2"/>
    <w:rsid w:val="00EB00A1"/>
    <w:rsid w:val="00EE0A05"/>
    <w:rsid w:val="00EE799B"/>
    <w:rsid w:val="00F36EAC"/>
    <w:rsid w:val="00F71116"/>
    <w:rsid w:val="00F77BD1"/>
    <w:rsid w:val="00F858BC"/>
    <w:rsid w:val="00F86BC6"/>
    <w:rsid w:val="00FA7F34"/>
    <w:rsid w:val="00FC4DB6"/>
    <w:rsid w:val="00FE0FEA"/>
    <w:rsid w:val="00FE4563"/>
    <w:rsid w:val="00FF150C"/>
    <w:rsid w:val="00FF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09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0917"/>
  </w:style>
  <w:style w:type="paragraph" w:styleId="Rodap">
    <w:name w:val="footer"/>
    <w:basedOn w:val="Normal"/>
    <w:link w:val="RodapChar"/>
    <w:uiPriority w:val="99"/>
    <w:unhideWhenUsed/>
    <w:rsid w:val="006709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0917"/>
  </w:style>
  <w:style w:type="paragraph" w:styleId="Textodebalo">
    <w:name w:val="Balloon Text"/>
    <w:basedOn w:val="Normal"/>
    <w:link w:val="TextodebaloChar"/>
    <w:uiPriority w:val="99"/>
    <w:semiHidden/>
    <w:unhideWhenUsed/>
    <w:rsid w:val="00670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091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E27B2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9E27B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E27B2"/>
  </w:style>
  <w:style w:type="table" w:styleId="Tabelacomgrade">
    <w:name w:val="Table Grid"/>
    <w:basedOn w:val="Tabelanormal"/>
    <w:uiPriority w:val="59"/>
    <w:rsid w:val="00476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76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765C5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A86166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5A33AA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5B69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09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0917"/>
  </w:style>
  <w:style w:type="paragraph" w:styleId="Rodap">
    <w:name w:val="footer"/>
    <w:basedOn w:val="Normal"/>
    <w:link w:val="RodapChar"/>
    <w:uiPriority w:val="99"/>
    <w:unhideWhenUsed/>
    <w:rsid w:val="006709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0917"/>
  </w:style>
  <w:style w:type="paragraph" w:styleId="Textodebalo">
    <w:name w:val="Balloon Text"/>
    <w:basedOn w:val="Normal"/>
    <w:link w:val="TextodebaloChar"/>
    <w:uiPriority w:val="99"/>
    <w:semiHidden/>
    <w:unhideWhenUsed/>
    <w:rsid w:val="00670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091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E27B2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9E27B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E27B2"/>
  </w:style>
  <w:style w:type="table" w:styleId="Tabelacomgrade">
    <w:name w:val="Table Grid"/>
    <w:basedOn w:val="Tabelanormal"/>
    <w:uiPriority w:val="59"/>
    <w:rsid w:val="00476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76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765C5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A86166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5A33AA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5B6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6869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25173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16953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45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3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04bxzJ3IyLH-G_h0olHvHw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;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mailto:ccd-saladesituacao@saude.sp.gov.br" TargetMode="External"/><Relationship Id="rId10" Type="http://schemas.openxmlformats.org/officeDocument/2006/relationships/hyperlink" Target="javascript:;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upport.google.com/youtube/answer/3382248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Polix Barbosa</dc:creator>
  <cp:lastModifiedBy>Maria Carolina Vita Nunes</cp:lastModifiedBy>
  <cp:revision>2</cp:revision>
  <cp:lastPrinted>2017-04-20T13:02:00Z</cp:lastPrinted>
  <dcterms:created xsi:type="dcterms:W3CDTF">2019-07-05T14:32:00Z</dcterms:created>
  <dcterms:modified xsi:type="dcterms:W3CDTF">2019-07-05T14:32:00Z</dcterms:modified>
</cp:coreProperties>
</file>